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B7" w:rsidRDefault="00A74BB7" w:rsidP="00794099">
      <w:pPr>
        <w:ind w:left="-284"/>
        <w:rPr>
          <w:sz w:val="2"/>
          <w:szCs w:val="2"/>
        </w:rPr>
      </w:pPr>
    </w:p>
    <w:p w:rsidR="00002878" w:rsidRDefault="0000287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0"/>
        <w:gridCol w:w="7130"/>
      </w:tblGrid>
      <w:tr w:rsidR="00987259" w:rsidTr="00092540">
        <w:tc>
          <w:tcPr>
            <w:tcW w:w="7355" w:type="dxa"/>
            <w:shd w:val="clear" w:color="auto" w:fill="auto"/>
          </w:tcPr>
          <w:p w:rsidR="00987259" w:rsidRPr="003434ED" w:rsidRDefault="00987259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987259" w:rsidRPr="00F0238E" w:rsidRDefault="0098725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</w:rPr>
              <w:t>Problème 2 : Les îles</w:t>
            </w:r>
          </w:p>
          <w:p w:rsidR="00987259" w:rsidRPr="00F0238E" w:rsidRDefault="0098725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:rsidR="00987259" w:rsidRPr="00F0238E" w:rsidRDefault="0098725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8"/>
                <w:szCs w:val="28"/>
              </w:rPr>
            </w:pPr>
            <w:r w:rsidRPr="00F0238E">
              <w:rPr>
                <w:rFonts w:ascii="Calibri" w:hAnsi="Calibri"/>
                <w:sz w:val="28"/>
                <w:szCs w:val="28"/>
              </w:rPr>
              <w:t>L’Ile de la Réunion a une superficie de 2812 km². Elle mesure 1684 km² de plus que la Martinique.</w:t>
            </w:r>
          </w:p>
          <w:p w:rsidR="00987259" w:rsidRDefault="00987259" w:rsidP="00092540">
            <w:r w:rsidRPr="00F0238E">
              <w:rPr>
                <w:rFonts w:ascii="Calibri" w:hAnsi="Calibri"/>
                <w:sz w:val="28"/>
                <w:szCs w:val="28"/>
              </w:rPr>
              <w:t>Quelle est la superficie de la Martinique ?</w:t>
            </w:r>
          </w:p>
        </w:tc>
        <w:tc>
          <w:tcPr>
            <w:tcW w:w="7355" w:type="dxa"/>
            <w:shd w:val="clear" w:color="auto" w:fill="auto"/>
          </w:tcPr>
          <w:p w:rsidR="00987259" w:rsidRPr="003434ED" w:rsidRDefault="00987259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987259" w:rsidRPr="00F0238E" w:rsidRDefault="0098725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</w:rPr>
              <w:t>Problème 2 : Les îles</w:t>
            </w:r>
          </w:p>
          <w:p w:rsidR="00987259" w:rsidRPr="00F0238E" w:rsidRDefault="0098725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:rsidR="00987259" w:rsidRPr="00F0238E" w:rsidRDefault="0098725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8"/>
                <w:szCs w:val="28"/>
              </w:rPr>
            </w:pPr>
            <w:r w:rsidRPr="00F0238E">
              <w:rPr>
                <w:rFonts w:ascii="Calibri" w:hAnsi="Calibri"/>
                <w:sz w:val="28"/>
                <w:szCs w:val="28"/>
              </w:rPr>
              <w:t>L’Ile de la Réunion a une superficie de 2812 km². Elle mesure 1684 km² de plus que la Martinique.</w:t>
            </w:r>
          </w:p>
          <w:p w:rsidR="00987259" w:rsidRDefault="00987259" w:rsidP="00092540">
            <w:pPr>
              <w:rPr>
                <w:rFonts w:ascii="Calibri" w:hAnsi="Calibri"/>
                <w:sz w:val="28"/>
                <w:szCs w:val="28"/>
              </w:rPr>
            </w:pPr>
            <w:r w:rsidRPr="00F0238E">
              <w:rPr>
                <w:rFonts w:ascii="Calibri" w:hAnsi="Calibri"/>
                <w:sz w:val="28"/>
                <w:szCs w:val="28"/>
              </w:rPr>
              <w:t>Quelle est la superficie de la Martinique ?</w:t>
            </w:r>
          </w:p>
          <w:p w:rsidR="00987259" w:rsidRDefault="00987259" w:rsidP="00092540"/>
        </w:tc>
      </w:tr>
      <w:tr w:rsidR="00987259" w:rsidTr="00092540">
        <w:tc>
          <w:tcPr>
            <w:tcW w:w="7355" w:type="dxa"/>
            <w:shd w:val="clear" w:color="auto" w:fill="auto"/>
          </w:tcPr>
          <w:p w:rsidR="00987259" w:rsidRPr="003434ED" w:rsidRDefault="00987259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987259" w:rsidRPr="00F0238E" w:rsidRDefault="0098725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</w:rPr>
              <w:t>Problème 2 : Les îles</w:t>
            </w:r>
          </w:p>
          <w:p w:rsidR="00987259" w:rsidRPr="00F0238E" w:rsidRDefault="0098725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:rsidR="00987259" w:rsidRPr="00F0238E" w:rsidRDefault="0098725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8"/>
                <w:szCs w:val="28"/>
              </w:rPr>
            </w:pPr>
            <w:r w:rsidRPr="00F0238E">
              <w:rPr>
                <w:rFonts w:ascii="Calibri" w:hAnsi="Calibri"/>
                <w:sz w:val="28"/>
                <w:szCs w:val="28"/>
              </w:rPr>
              <w:t>L’Ile de la Réunion a une superficie de 2812 km². Elle mesure 1684 km² de plus que la Martinique.</w:t>
            </w:r>
          </w:p>
          <w:p w:rsidR="00987259" w:rsidRDefault="00987259" w:rsidP="00092540">
            <w:r w:rsidRPr="00F0238E">
              <w:rPr>
                <w:rFonts w:ascii="Calibri" w:hAnsi="Calibri"/>
                <w:sz w:val="28"/>
                <w:szCs w:val="28"/>
              </w:rPr>
              <w:t>Quelle est la superficie de la Martinique ?</w:t>
            </w:r>
          </w:p>
        </w:tc>
        <w:tc>
          <w:tcPr>
            <w:tcW w:w="7355" w:type="dxa"/>
            <w:shd w:val="clear" w:color="auto" w:fill="auto"/>
          </w:tcPr>
          <w:p w:rsidR="00987259" w:rsidRPr="003434ED" w:rsidRDefault="00987259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987259" w:rsidRPr="00F0238E" w:rsidRDefault="0098725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</w:rPr>
              <w:t>Problème 2 : Les îles</w:t>
            </w:r>
          </w:p>
          <w:p w:rsidR="00987259" w:rsidRPr="00F0238E" w:rsidRDefault="0098725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:rsidR="00987259" w:rsidRPr="00F0238E" w:rsidRDefault="0098725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8"/>
                <w:szCs w:val="28"/>
              </w:rPr>
            </w:pPr>
            <w:r w:rsidRPr="00F0238E">
              <w:rPr>
                <w:rFonts w:ascii="Calibri" w:hAnsi="Calibri"/>
                <w:sz w:val="28"/>
                <w:szCs w:val="28"/>
              </w:rPr>
              <w:t>L’Ile de la Réunion a une superficie de 2812 km². Elle mesure 1684 km² de plus que la Martinique.</w:t>
            </w:r>
          </w:p>
          <w:p w:rsidR="00987259" w:rsidRDefault="00987259" w:rsidP="00092540">
            <w:pPr>
              <w:rPr>
                <w:rFonts w:ascii="Calibri" w:hAnsi="Calibri"/>
                <w:sz w:val="28"/>
                <w:szCs w:val="28"/>
              </w:rPr>
            </w:pPr>
            <w:r w:rsidRPr="00F0238E">
              <w:rPr>
                <w:rFonts w:ascii="Calibri" w:hAnsi="Calibri"/>
                <w:sz w:val="28"/>
                <w:szCs w:val="28"/>
              </w:rPr>
              <w:t>Quelle est la superficie de la Martinique ?</w:t>
            </w:r>
          </w:p>
          <w:p w:rsidR="00987259" w:rsidRDefault="00987259" w:rsidP="00092540"/>
        </w:tc>
      </w:tr>
      <w:tr w:rsidR="00987259" w:rsidTr="00092540">
        <w:tc>
          <w:tcPr>
            <w:tcW w:w="7355" w:type="dxa"/>
            <w:shd w:val="clear" w:color="auto" w:fill="auto"/>
          </w:tcPr>
          <w:p w:rsidR="00987259" w:rsidRPr="003434ED" w:rsidRDefault="00987259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987259" w:rsidRPr="00F0238E" w:rsidRDefault="0098725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</w:rPr>
              <w:t>Problème 2 : Les îles</w:t>
            </w:r>
          </w:p>
          <w:p w:rsidR="00987259" w:rsidRPr="00F0238E" w:rsidRDefault="0098725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:rsidR="00987259" w:rsidRPr="00F0238E" w:rsidRDefault="0098725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8"/>
                <w:szCs w:val="28"/>
              </w:rPr>
            </w:pPr>
            <w:r w:rsidRPr="00F0238E">
              <w:rPr>
                <w:rFonts w:ascii="Calibri" w:hAnsi="Calibri"/>
                <w:sz w:val="28"/>
                <w:szCs w:val="28"/>
              </w:rPr>
              <w:t>L’Ile de la Réunion a une superficie de 2812 km². Elle mesure 1684 km² de plus que la Martinique.</w:t>
            </w:r>
          </w:p>
          <w:p w:rsidR="00987259" w:rsidRDefault="00987259" w:rsidP="00092540">
            <w:r w:rsidRPr="00F0238E">
              <w:rPr>
                <w:rFonts w:ascii="Calibri" w:hAnsi="Calibri"/>
                <w:sz w:val="28"/>
                <w:szCs w:val="28"/>
              </w:rPr>
              <w:t>Quelle est la superficie de la Martinique ?</w:t>
            </w:r>
          </w:p>
        </w:tc>
        <w:tc>
          <w:tcPr>
            <w:tcW w:w="7355" w:type="dxa"/>
            <w:shd w:val="clear" w:color="auto" w:fill="auto"/>
          </w:tcPr>
          <w:p w:rsidR="00987259" w:rsidRPr="003434ED" w:rsidRDefault="00987259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987259" w:rsidRPr="00F0238E" w:rsidRDefault="0098725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</w:rPr>
              <w:t>Problème 2 : Les îles</w:t>
            </w:r>
          </w:p>
          <w:p w:rsidR="00987259" w:rsidRPr="00F0238E" w:rsidRDefault="0098725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:rsidR="00987259" w:rsidRPr="00F0238E" w:rsidRDefault="0098725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8"/>
                <w:szCs w:val="28"/>
              </w:rPr>
            </w:pPr>
            <w:r w:rsidRPr="00F0238E">
              <w:rPr>
                <w:rFonts w:ascii="Calibri" w:hAnsi="Calibri"/>
                <w:sz w:val="28"/>
                <w:szCs w:val="28"/>
              </w:rPr>
              <w:t>L’Ile de la Réunion a une superficie de 2812 km². Elle mesure 1684 km² de plus que la Martinique.</w:t>
            </w:r>
          </w:p>
          <w:p w:rsidR="00987259" w:rsidRDefault="00987259" w:rsidP="00092540">
            <w:pPr>
              <w:rPr>
                <w:rFonts w:ascii="Calibri" w:hAnsi="Calibri"/>
                <w:sz w:val="28"/>
                <w:szCs w:val="28"/>
              </w:rPr>
            </w:pPr>
            <w:r w:rsidRPr="00F0238E">
              <w:rPr>
                <w:rFonts w:ascii="Calibri" w:hAnsi="Calibri"/>
                <w:sz w:val="28"/>
                <w:szCs w:val="28"/>
              </w:rPr>
              <w:t>Quelle est la superficie de la Martinique ?</w:t>
            </w:r>
          </w:p>
          <w:p w:rsidR="00987259" w:rsidRDefault="00987259" w:rsidP="00092540"/>
        </w:tc>
      </w:tr>
    </w:tbl>
    <w:p w:rsidR="00A74BB7" w:rsidRPr="00674CF9" w:rsidRDefault="00A74BB7">
      <w:pPr>
        <w:rPr>
          <w:sz w:val="2"/>
          <w:szCs w:val="2"/>
        </w:rPr>
      </w:pPr>
      <w:bookmarkStart w:id="0" w:name="_GoBack"/>
      <w:bookmarkEnd w:id="0"/>
    </w:p>
    <w:sectPr w:rsidR="00A74BB7" w:rsidRPr="00674CF9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335" w:rsidRDefault="00884335" w:rsidP="005D4250">
      <w:r>
        <w:separator/>
      </w:r>
    </w:p>
  </w:endnote>
  <w:endnote w:type="continuationSeparator" w:id="0">
    <w:p w:rsidR="00884335" w:rsidRDefault="00884335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C057F5">
      <w:t>comparaison</w:t>
    </w:r>
    <w:r w:rsidR="003E77B3">
      <w:t xml:space="preserve">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335" w:rsidRDefault="00884335" w:rsidP="005D4250">
      <w:r>
        <w:separator/>
      </w:r>
    </w:p>
  </w:footnote>
  <w:footnote w:type="continuationSeparator" w:id="0">
    <w:p w:rsidR="00884335" w:rsidRDefault="00884335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878"/>
    <w:rsid w:val="00002EAA"/>
    <w:rsid w:val="000307C6"/>
    <w:rsid w:val="000C0F8A"/>
    <w:rsid w:val="000C17D4"/>
    <w:rsid w:val="000D419A"/>
    <w:rsid w:val="00105903"/>
    <w:rsid w:val="001137EA"/>
    <w:rsid w:val="00154FF8"/>
    <w:rsid w:val="001D2EBA"/>
    <w:rsid w:val="001E1CFB"/>
    <w:rsid w:val="001F3EFA"/>
    <w:rsid w:val="001F5E80"/>
    <w:rsid w:val="002411FE"/>
    <w:rsid w:val="00276DEE"/>
    <w:rsid w:val="003007AB"/>
    <w:rsid w:val="0032352B"/>
    <w:rsid w:val="00324DD8"/>
    <w:rsid w:val="00327E89"/>
    <w:rsid w:val="00333FF3"/>
    <w:rsid w:val="003576BA"/>
    <w:rsid w:val="003E2B39"/>
    <w:rsid w:val="003E77B3"/>
    <w:rsid w:val="004076BE"/>
    <w:rsid w:val="00470C1C"/>
    <w:rsid w:val="00471815"/>
    <w:rsid w:val="004B7FD2"/>
    <w:rsid w:val="004E622A"/>
    <w:rsid w:val="004F073B"/>
    <w:rsid w:val="005040AE"/>
    <w:rsid w:val="00512BF4"/>
    <w:rsid w:val="005B64F2"/>
    <w:rsid w:val="005D4250"/>
    <w:rsid w:val="006253E8"/>
    <w:rsid w:val="00625595"/>
    <w:rsid w:val="0063436F"/>
    <w:rsid w:val="00674CF9"/>
    <w:rsid w:val="00697849"/>
    <w:rsid w:val="0076089C"/>
    <w:rsid w:val="00794099"/>
    <w:rsid w:val="0082719C"/>
    <w:rsid w:val="00845ABC"/>
    <w:rsid w:val="00873849"/>
    <w:rsid w:val="00884335"/>
    <w:rsid w:val="00894EB0"/>
    <w:rsid w:val="008B738E"/>
    <w:rsid w:val="00987259"/>
    <w:rsid w:val="009F062A"/>
    <w:rsid w:val="009F0CED"/>
    <w:rsid w:val="00A61816"/>
    <w:rsid w:val="00A74BB7"/>
    <w:rsid w:val="00A81D1B"/>
    <w:rsid w:val="00A96C6B"/>
    <w:rsid w:val="00AC3FD0"/>
    <w:rsid w:val="00AD415C"/>
    <w:rsid w:val="00AE11C0"/>
    <w:rsid w:val="00B164D7"/>
    <w:rsid w:val="00BA5CCA"/>
    <w:rsid w:val="00C057F5"/>
    <w:rsid w:val="00C8676A"/>
    <w:rsid w:val="00D30667"/>
    <w:rsid w:val="00D4173F"/>
    <w:rsid w:val="00D6186F"/>
    <w:rsid w:val="00DC4689"/>
    <w:rsid w:val="00EB4377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2DE8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2018-10-11T09:04:00Z</dcterms:created>
  <dcterms:modified xsi:type="dcterms:W3CDTF">2018-10-11T09:04:00Z</dcterms:modified>
</cp:coreProperties>
</file>