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9C42EF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  <w:tr w:rsidR="009C42EF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  <w:tr w:rsidR="009C42EF" w:rsidRPr="001A760F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EF" w:rsidRPr="001A760F" w:rsidRDefault="009C42EF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9C42EF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b/>
                <w:sz w:val="28"/>
                <w:szCs w:val="28"/>
                <w:lang w:val="de-DE"/>
              </w:rPr>
              <w:t>Aufgabe 3 :  Die Städte</w:t>
            </w:r>
          </w:p>
          <w:p w:rsidR="009C42EF" w:rsidRPr="006A597A" w:rsidRDefault="009C42EF" w:rsidP="00092540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 xml:space="preserve">Die Distanz zwischen Mulhouse und New-York beträgt </w:t>
            </w:r>
            <w:r>
              <w:rPr>
                <w:rFonts w:ascii="Calibri" w:hAnsi="Calibri"/>
                <w:sz w:val="28"/>
                <w:szCs w:val="28"/>
                <w:lang w:val="de-DE"/>
              </w:rPr>
              <w:br/>
            </w: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6 220 km. Das sind 1 799 km weniger als die Distanz zwischen Mulhouse und Peking.</w:t>
            </w:r>
          </w:p>
          <w:p w:rsidR="009C42EF" w:rsidRPr="006A597A" w:rsidRDefault="009C42EF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6A597A">
              <w:rPr>
                <w:rFonts w:ascii="Calibri" w:hAnsi="Calibri"/>
                <w:sz w:val="28"/>
                <w:szCs w:val="28"/>
                <w:lang w:val="de-DE"/>
              </w:rPr>
              <w:t>Wie weit sind Mulhouse und Peking voneinander entfernt?</w:t>
            </w:r>
          </w:p>
          <w:p w:rsidR="009C42EF" w:rsidRPr="001A760F" w:rsidRDefault="009C42EF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val="de-DE" w:eastAsia="fr-FR"/>
              </w:rPr>
            </w:pPr>
          </w:p>
        </w:tc>
      </w:tr>
    </w:tbl>
    <w:p w:rsidR="00A74BB7" w:rsidRPr="009C42EF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9C42EF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AC" w:rsidRDefault="003F7AAC" w:rsidP="005D4250">
      <w:r>
        <w:separator/>
      </w:r>
    </w:p>
  </w:endnote>
  <w:endnote w:type="continuationSeparator" w:id="0">
    <w:p w:rsidR="003F7AAC" w:rsidRDefault="003F7AAC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AC" w:rsidRDefault="003F7AAC" w:rsidP="005D4250">
      <w:r>
        <w:separator/>
      </w:r>
    </w:p>
  </w:footnote>
  <w:footnote w:type="continuationSeparator" w:id="0">
    <w:p w:rsidR="003F7AAC" w:rsidRDefault="003F7AAC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3F7AAC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2018-10-11T09:05:00Z</dcterms:created>
  <dcterms:modified xsi:type="dcterms:W3CDTF">2018-10-11T09:05:00Z</dcterms:modified>
</cp:coreProperties>
</file>