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0"/>
        <w:gridCol w:w="7130"/>
      </w:tblGrid>
      <w:tr w:rsidR="00A81D1B" w:rsidRPr="0079260A" w:rsidTr="00092540">
        <w:tc>
          <w:tcPr>
            <w:tcW w:w="7355" w:type="dxa"/>
            <w:shd w:val="clear" w:color="auto" w:fill="auto"/>
          </w:tcPr>
          <w:p w:rsidR="00A81D1B" w:rsidRPr="0079260A" w:rsidRDefault="00A81D1B" w:rsidP="00092540">
            <w:pPr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2 : Les tulipes</w:t>
            </w: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pPr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Monsieur Martin a acheté des tulipes. Il en donne 54 à sa grand-mère. Il lui en reste encore 110 qu’il plante dans son jardin. Combien Monsieur Martin avait-il acheté de tulipes ?</w:t>
            </w:r>
          </w:p>
          <w:p w:rsidR="00A81D1B" w:rsidRPr="0079260A" w:rsidRDefault="00A81D1B" w:rsidP="00092540"/>
        </w:tc>
        <w:tc>
          <w:tcPr>
            <w:tcW w:w="7355" w:type="dxa"/>
            <w:shd w:val="clear" w:color="auto" w:fill="auto"/>
          </w:tcPr>
          <w:p w:rsidR="00A81D1B" w:rsidRPr="0079260A" w:rsidRDefault="00A81D1B" w:rsidP="00092540">
            <w:pPr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2 : Les tulipes</w:t>
            </w: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r w:rsidRPr="0079260A">
              <w:rPr>
                <w:rFonts w:ascii="Calibri" w:hAnsi="Calibri" w:cs="Arial"/>
              </w:rPr>
              <w:t>Monsieur Martin a acheté des tulipes. Il en donne 54 à sa grand-mère. Il lui en reste encore 110 qu’il plante dans son jardin. Combien Monsieur Martin avait-il acheté de tulipes ?</w:t>
            </w:r>
          </w:p>
        </w:tc>
      </w:tr>
      <w:tr w:rsidR="00A81D1B" w:rsidRPr="0079260A" w:rsidTr="00092540">
        <w:tc>
          <w:tcPr>
            <w:tcW w:w="7355" w:type="dxa"/>
            <w:shd w:val="clear" w:color="auto" w:fill="auto"/>
          </w:tcPr>
          <w:p w:rsidR="00A81D1B" w:rsidRPr="0079260A" w:rsidRDefault="00A81D1B" w:rsidP="00092540">
            <w:pPr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2 : Les tulipes</w:t>
            </w: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pPr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Monsieur Martin a acheté des tulipes. Il en donne 54 à sa grand-mère. Il lui en reste encore 110 qu’il plante dans son jardin. Combien Monsieur Martin avait-il acheté de tulipes ?</w:t>
            </w:r>
          </w:p>
          <w:p w:rsidR="00A81D1B" w:rsidRPr="0079260A" w:rsidRDefault="00A81D1B" w:rsidP="00092540"/>
        </w:tc>
        <w:tc>
          <w:tcPr>
            <w:tcW w:w="7355" w:type="dxa"/>
            <w:shd w:val="clear" w:color="auto" w:fill="auto"/>
          </w:tcPr>
          <w:p w:rsidR="00A81D1B" w:rsidRPr="0079260A" w:rsidRDefault="00A81D1B" w:rsidP="00092540">
            <w:pPr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2 : Les tulipes</w:t>
            </w: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r w:rsidRPr="0079260A">
              <w:rPr>
                <w:rFonts w:ascii="Calibri" w:hAnsi="Calibri" w:cs="Arial"/>
              </w:rPr>
              <w:t>Monsieur Martin a acheté des tulipes. Il en donne 54 à sa grand-mère. Il lui en reste encore 110 qu’il plante dans son jardin. Combien Monsieur Martin avait-il acheté de tulipes ?</w:t>
            </w:r>
          </w:p>
        </w:tc>
      </w:tr>
      <w:tr w:rsidR="00A81D1B" w:rsidRPr="0079260A" w:rsidTr="00092540">
        <w:tc>
          <w:tcPr>
            <w:tcW w:w="7355" w:type="dxa"/>
            <w:shd w:val="clear" w:color="auto" w:fill="auto"/>
          </w:tcPr>
          <w:p w:rsidR="00A81D1B" w:rsidRPr="0079260A" w:rsidRDefault="00A81D1B" w:rsidP="00092540">
            <w:pPr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2 : Les tulipes</w:t>
            </w: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pPr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Monsieur Martin a acheté des tulipes. Il en donne 54 à sa grand-mère. Il lui en reste encore 110 qu’il plante dans son jardin. Combien Monsieur Martin avait-il acheté de tulipes ?</w:t>
            </w:r>
          </w:p>
          <w:p w:rsidR="00A81D1B" w:rsidRPr="0079260A" w:rsidRDefault="00A81D1B" w:rsidP="00092540"/>
        </w:tc>
        <w:tc>
          <w:tcPr>
            <w:tcW w:w="7355" w:type="dxa"/>
            <w:shd w:val="clear" w:color="auto" w:fill="auto"/>
          </w:tcPr>
          <w:p w:rsidR="00A81D1B" w:rsidRPr="0079260A" w:rsidRDefault="00A81D1B" w:rsidP="00092540">
            <w:pPr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2 : Les tulipes</w:t>
            </w: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r w:rsidRPr="0079260A">
              <w:rPr>
                <w:rFonts w:ascii="Calibri" w:hAnsi="Calibri" w:cs="Arial"/>
              </w:rPr>
              <w:t>Monsieur Martin a acheté des tulipes. Il en donne 54 à sa grand-mère. Il lui en reste encore 110 qu’il plante dans son jardin. Combien Monsieur Martin avait-il acheté de tulipes ?</w:t>
            </w:r>
          </w:p>
        </w:tc>
      </w:tr>
      <w:tr w:rsidR="00A81D1B" w:rsidRPr="0079260A" w:rsidTr="00092540">
        <w:tc>
          <w:tcPr>
            <w:tcW w:w="7355" w:type="dxa"/>
            <w:shd w:val="clear" w:color="auto" w:fill="auto"/>
          </w:tcPr>
          <w:p w:rsidR="00A81D1B" w:rsidRPr="0079260A" w:rsidRDefault="00A81D1B" w:rsidP="00092540">
            <w:pPr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2 : Les tulipes</w:t>
            </w: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pPr>
              <w:rPr>
                <w:rFonts w:ascii="Calibri" w:hAnsi="Calibri" w:cs="Arial"/>
              </w:rPr>
            </w:pPr>
            <w:r w:rsidRPr="0079260A">
              <w:rPr>
                <w:rFonts w:ascii="Calibri" w:hAnsi="Calibri" w:cs="Arial"/>
              </w:rPr>
              <w:t>Monsieur Martin a acheté des tulipes. Il en donne 54 à sa grand-mère. Il lui en reste encore 110 qu’il plante dans son jardin. Combien Monsieur Martin avait-il acheté de tulipes ?</w:t>
            </w:r>
          </w:p>
          <w:p w:rsidR="00A81D1B" w:rsidRPr="0079260A" w:rsidRDefault="00A81D1B" w:rsidP="00092540"/>
        </w:tc>
        <w:tc>
          <w:tcPr>
            <w:tcW w:w="7355" w:type="dxa"/>
            <w:shd w:val="clear" w:color="auto" w:fill="auto"/>
          </w:tcPr>
          <w:p w:rsidR="00A81D1B" w:rsidRPr="0079260A" w:rsidRDefault="00A81D1B" w:rsidP="00092540">
            <w:pPr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  <w:r w:rsidRPr="0079260A">
              <w:rPr>
                <w:rFonts w:ascii="Calibri" w:hAnsi="Calibri" w:cs="Arial"/>
                <w:b/>
              </w:rPr>
              <w:t>Problème 2 : Les tulipes</w:t>
            </w:r>
          </w:p>
          <w:p w:rsidR="00A81D1B" w:rsidRPr="0079260A" w:rsidRDefault="00A81D1B" w:rsidP="00092540">
            <w:pPr>
              <w:widowControl w:val="0"/>
              <w:autoSpaceDE w:val="0"/>
              <w:autoSpaceDN w:val="0"/>
              <w:adjustRightInd w:val="0"/>
              <w:spacing w:line="230" w:lineRule="auto"/>
              <w:ind w:right="75"/>
              <w:rPr>
                <w:rFonts w:ascii="Calibri" w:hAnsi="Calibri" w:cs="Arial"/>
                <w:b/>
              </w:rPr>
            </w:pPr>
          </w:p>
          <w:p w:rsidR="00A81D1B" w:rsidRPr="0079260A" w:rsidRDefault="00A81D1B" w:rsidP="00092540">
            <w:r w:rsidRPr="0079260A">
              <w:rPr>
                <w:rFonts w:ascii="Calibri" w:hAnsi="Calibri" w:cs="Arial"/>
              </w:rPr>
              <w:t>Monsieur Martin a acheté des tulipes. Il en donne 54 à sa grand-mère. Il lui en reste encore 110 qu’il plante dans son jardin. Combien Monsieur Martin avait-il acheté de tulipes ?</w:t>
            </w:r>
          </w:p>
        </w:tc>
      </w:tr>
    </w:tbl>
    <w:p w:rsidR="005D4250" w:rsidRPr="003576BA" w:rsidRDefault="005D4250" w:rsidP="00794099">
      <w:pPr>
        <w:ind w:left="-284"/>
        <w:rPr>
          <w:sz w:val="2"/>
          <w:szCs w:val="2"/>
          <w:lang w:val="de-DE"/>
        </w:rPr>
      </w:pPr>
      <w:bookmarkStart w:id="0" w:name="_GoBack"/>
      <w:bookmarkEnd w:id="0"/>
    </w:p>
    <w:sectPr w:rsidR="005D4250" w:rsidRPr="003576BA" w:rsidSect="00794099">
      <w:footerReference w:type="default" r:id="rId6"/>
      <w:pgSz w:w="16820" w:h="11900" w:orient="landscape"/>
      <w:pgMar w:top="815" w:right="1417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C2E" w:rsidRDefault="00477C2E" w:rsidP="005D4250">
      <w:r>
        <w:separator/>
      </w:r>
    </w:p>
  </w:endnote>
  <w:endnote w:type="continuationSeparator" w:id="0">
    <w:p w:rsidR="00477C2E" w:rsidRDefault="00477C2E" w:rsidP="005D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250" w:rsidRDefault="005D4250">
    <w:pPr>
      <w:pStyle w:val="Pieddepage"/>
    </w:pPr>
    <w:r>
      <w:t xml:space="preserve">Mission mathématique du Haut-Rhin – problème de </w:t>
    </w:r>
    <w:r w:rsidR="003E77B3">
      <w:t>transformation d’état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C2E" w:rsidRDefault="00477C2E" w:rsidP="005D4250">
      <w:r>
        <w:separator/>
      </w:r>
    </w:p>
  </w:footnote>
  <w:footnote w:type="continuationSeparator" w:id="0">
    <w:p w:rsidR="00477C2E" w:rsidRDefault="00477C2E" w:rsidP="005D4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250"/>
    <w:rsid w:val="00002EAA"/>
    <w:rsid w:val="000307C6"/>
    <w:rsid w:val="000C0F8A"/>
    <w:rsid w:val="000C17D4"/>
    <w:rsid w:val="001137EA"/>
    <w:rsid w:val="00154FF8"/>
    <w:rsid w:val="001D2EBA"/>
    <w:rsid w:val="001E1CFB"/>
    <w:rsid w:val="001F5E80"/>
    <w:rsid w:val="002411FE"/>
    <w:rsid w:val="00276DEE"/>
    <w:rsid w:val="003007AB"/>
    <w:rsid w:val="0032352B"/>
    <w:rsid w:val="00324DD8"/>
    <w:rsid w:val="00327E89"/>
    <w:rsid w:val="00333FF3"/>
    <w:rsid w:val="003576BA"/>
    <w:rsid w:val="003E77B3"/>
    <w:rsid w:val="004076BE"/>
    <w:rsid w:val="00470C1C"/>
    <w:rsid w:val="00477C2E"/>
    <w:rsid w:val="00512BF4"/>
    <w:rsid w:val="005B64F2"/>
    <w:rsid w:val="005D4250"/>
    <w:rsid w:val="006253E8"/>
    <w:rsid w:val="00625595"/>
    <w:rsid w:val="0063436F"/>
    <w:rsid w:val="0076089C"/>
    <w:rsid w:val="00794099"/>
    <w:rsid w:val="00873849"/>
    <w:rsid w:val="00894EB0"/>
    <w:rsid w:val="008B738E"/>
    <w:rsid w:val="009F062A"/>
    <w:rsid w:val="009F0CED"/>
    <w:rsid w:val="00A61816"/>
    <w:rsid w:val="00A81D1B"/>
    <w:rsid w:val="00A96C6B"/>
    <w:rsid w:val="00AD415C"/>
    <w:rsid w:val="00B164D7"/>
    <w:rsid w:val="00C8676A"/>
    <w:rsid w:val="00D30667"/>
    <w:rsid w:val="00D4173F"/>
    <w:rsid w:val="00D6186F"/>
    <w:rsid w:val="00DC4689"/>
    <w:rsid w:val="00EB4377"/>
    <w:rsid w:val="00F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9E32"/>
  <w15:chartTrackingRefBased/>
  <w15:docId w15:val="{963F5DA2-471F-3944-A428-F2DBF6AA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425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5D42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42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Lutz</dc:creator>
  <cp:keywords/>
  <dc:description/>
  <cp:lastModifiedBy>Jérémie Lutz</cp:lastModifiedBy>
  <cp:revision>2</cp:revision>
  <dcterms:created xsi:type="dcterms:W3CDTF">2018-10-11T07:41:00Z</dcterms:created>
  <dcterms:modified xsi:type="dcterms:W3CDTF">2018-10-11T07:41:00Z</dcterms:modified>
</cp:coreProperties>
</file>