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B7" w:rsidRDefault="00A74BB7" w:rsidP="00794099">
      <w:pPr>
        <w:ind w:left="-284"/>
        <w:rPr>
          <w:sz w:val="2"/>
          <w:szCs w:val="2"/>
        </w:rPr>
      </w:pPr>
    </w:p>
    <w:p w:rsidR="00002878" w:rsidRDefault="0000287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6D5374" w:rsidTr="00092540"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</w:tc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  <w:p w:rsidR="006D5374" w:rsidRDefault="006D5374" w:rsidP="00092540"/>
        </w:tc>
      </w:tr>
      <w:tr w:rsidR="006D5374" w:rsidTr="00092540"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GoBack"/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</w:tc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  <w:p w:rsidR="006D5374" w:rsidRDefault="006D5374" w:rsidP="00092540"/>
        </w:tc>
      </w:tr>
      <w:bookmarkEnd w:id="0"/>
      <w:tr w:rsidR="006D5374" w:rsidTr="00092540"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</w:tc>
        <w:tc>
          <w:tcPr>
            <w:tcW w:w="7355" w:type="dxa"/>
            <w:shd w:val="clear" w:color="auto" w:fill="auto"/>
          </w:tcPr>
          <w:p w:rsidR="006D5374" w:rsidRPr="003434ED" w:rsidRDefault="006D5374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4C66">
              <w:rPr>
                <w:rFonts w:ascii="Calibri" w:hAnsi="Calibri"/>
                <w:b/>
                <w:sz w:val="28"/>
                <w:szCs w:val="28"/>
              </w:rPr>
              <w:t>Problème 1 : Les pages d’un cahier</w:t>
            </w:r>
          </w:p>
          <w:p w:rsidR="006D5374" w:rsidRPr="007C4C66" w:rsidRDefault="006D5374" w:rsidP="00092540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6D5374" w:rsidRPr="007C4C66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 xml:space="preserve">Dans un cahier de poésies de 48 pages, 32 pages ont été utilisées. </w:t>
            </w:r>
          </w:p>
          <w:p w:rsidR="006D5374" w:rsidRDefault="006D5374" w:rsidP="00092540">
            <w:pPr>
              <w:rPr>
                <w:rFonts w:ascii="Calibri" w:hAnsi="Calibri"/>
                <w:sz w:val="28"/>
                <w:szCs w:val="28"/>
              </w:rPr>
            </w:pPr>
            <w:r w:rsidRPr="007C4C66">
              <w:rPr>
                <w:rFonts w:ascii="Calibri" w:hAnsi="Calibri"/>
                <w:sz w:val="28"/>
                <w:szCs w:val="28"/>
              </w:rPr>
              <w:t>Combien reste-t-il de pages vides dans ce cahier ?</w:t>
            </w:r>
          </w:p>
          <w:p w:rsidR="006D5374" w:rsidRDefault="006D5374" w:rsidP="00092540"/>
        </w:tc>
      </w:tr>
    </w:tbl>
    <w:p w:rsidR="00A74BB7" w:rsidRPr="00E6714D" w:rsidRDefault="00A74BB7">
      <w:pPr>
        <w:rPr>
          <w:sz w:val="2"/>
          <w:szCs w:val="2"/>
        </w:rPr>
      </w:pPr>
    </w:p>
    <w:sectPr w:rsidR="00A74BB7" w:rsidRPr="00E6714D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A5" w:rsidRDefault="00334AA5" w:rsidP="005D4250">
      <w:r>
        <w:separator/>
      </w:r>
    </w:p>
  </w:endnote>
  <w:endnote w:type="continuationSeparator" w:id="0">
    <w:p w:rsidR="00334AA5" w:rsidRDefault="00334AA5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6D5374">
      <w:t>réunion</w:t>
    </w:r>
    <w:r w:rsidR="003E77B3">
      <w:t xml:space="preserve">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A5" w:rsidRDefault="00334AA5" w:rsidP="005D4250">
      <w:r>
        <w:separator/>
      </w:r>
    </w:p>
  </w:footnote>
  <w:footnote w:type="continuationSeparator" w:id="0">
    <w:p w:rsidR="00334AA5" w:rsidRDefault="00334AA5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878"/>
    <w:rsid w:val="00002EAA"/>
    <w:rsid w:val="000307C6"/>
    <w:rsid w:val="000C0F8A"/>
    <w:rsid w:val="000C17D4"/>
    <w:rsid w:val="000D419A"/>
    <w:rsid w:val="00105903"/>
    <w:rsid w:val="001137EA"/>
    <w:rsid w:val="00154FF8"/>
    <w:rsid w:val="001D2EBA"/>
    <w:rsid w:val="001E1CFB"/>
    <w:rsid w:val="001F3EFA"/>
    <w:rsid w:val="001F5E80"/>
    <w:rsid w:val="002411FE"/>
    <w:rsid w:val="00276DEE"/>
    <w:rsid w:val="003007AB"/>
    <w:rsid w:val="0032352B"/>
    <w:rsid w:val="00324DD8"/>
    <w:rsid w:val="00327E89"/>
    <w:rsid w:val="00333FF3"/>
    <w:rsid w:val="00334AA5"/>
    <w:rsid w:val="00345FF8"/>
    <w:rsid w:val="00347EB9"/>
    <w:rsid w:val="003576BA"/>
    <w:rsid w:val="003E2B39"/>
    <w:rsid w:val="003E77B3"/>
    <w:rsid w:val="004076BE"/>
    <w:rsid w:val="00470C1C"/>
    <w:rsid w:val="00471815"/>
    <w:rsid w:val="004B7FD2"/>
    <w:rsid w:val="004E622A"/>
    <w:rsid w:val="004F073B"/>
    <w:rsid w:val="005040AE"/>
    <w:rsid w:val="00512BF4"/>
    <w:rsid w:val="005B64F2"/>
    <w:rsid w:val="005D36D8"/>
    <w:rsid w:val="005D4250"/>
    <w:rsid w:val="006253E8"/>
    <w:rsid w:val="00625595"/>
    <w:rsid w:val="0063436F"/>
    <w:rsid w:val="00674CF9"/>
    <w:rsid w:val="00697849"/>
    <w:rsid w:val="006D5374"/>
    <w:rsid w:val="0076089C"/>
    <w:rsid w:val="007770B3"/>
    <w:rsid w:val="00794099"/>
    <w:rsid w:val="0082719C"/>
    <w:rsid w:val="00845ABC"/>
    <w:rsid w:val="00873849"/>
    <w:rsid w:val="00894EB0"/>
    <w:rsid w:val="008B738E"/>
    <w:rsid w:val="00987259"/>
    <w:rsid w:val="009C42EF"/>
    <w:rsid w:val="009F062A"/>
    <w:rsid w:val="009F0CED"/>
    <w:rsid w:val="00A61816"/>
    <w:rsid w:val="00A74BB7"/>
    <w:rsid w:val="00A81D1B"/>
    <w:rsid w:val="00A96C6B"/>
    <w:rsid w:val="00AC3FD0"/>
    <w:rsid w:val="00AD415C"/>
    <w:rsid w:val="00AE11C0"/>
    <w:rsid w:val="00B164D7"/>
    <w:rsid w:val="00BA5CCA"/>
    <w:rsid w:val="00C057F5"/>
    <w:rsid w:val="00C765D2"/>
    <w:rsid w:val="00C8676A"/>
    <w:rsid w:val="00CA5738"/>
    <w:rsid w:val="00D30667"/>
    <w:rsid w:val="00D4173F"/>
    <w:rsid w:val="00D42CC7"/>
    <w:rsid w:val="00D6186F"/>
    <w:rsid w:val="00DC4689"/>
    <w:rsid w:val="00DF7A83"/>
    <w:rsid w:val="00E32726"/>
    <w:rsid w:val="00E6714D"/>
    <w:rsid w:val="00EB4377"/>
    <w:rsid w:val="00FD6D8B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2DE8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E3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2018-10-11T11:37:00Z</dcterms:created>
  <dcterms:modified xsi:type="dcterms:W3CDTF">2018-10-11T11:37:00Z</dcterms:modified>
</cp:coreProperties>
</file>