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7301"/>
      </w:tblGrid>
      <w:tr w:rsidR="005D4250" w:rsidTr="00092540">
        <w:tc>
          <w:tcPr>
            <w:tcW w:w="7355" w:type="dxa"/>
            <w:shd w:val="clear" w:color="auto" w:fill="auto"/>
          </w:tcPr>
          <w:p w:rsidR="005D4250" w:rsidRPr="003434ED" w:rsidRDefault="005D4250" w:rsidP="00092540">
            <w:pPr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  <w:r w:rsidRPr="003434ED">
              <w:rPr>
                <w:rFonts w:ascii="Calibri" w:hAnsi="Calibri" w:cs="Arial"/>
                <w:b/>
                <w:sz w:val="28"/>
                <w:szCs w:val="28"/>
              </w:rPr>
              <w:t xml:space="preserve">Problème 1 : </w:t>
            </w:r>
            <w:r w:rsidRPr="003434ED">
              <w:rPr>
                <w:rFonts w:ascii="Calibri" w:eastAsia="Arial Unicode MS" w:hAnsi="Calibri" w:cs="Times New Roman"/>
                <w:b/>
                <w:sz w:val="28"/>
                <w:szCs w:val="28"/>
                <w:lang w:eastAsia="fr-FR"/>
              </w:rPr>
              <w:t>Le verger</w:t>
            </w:r>
          </w:p>
          <w:p w:rsidR="005D4250" w:rsidRPr="003434ED" w:rsidRDefault="005D4250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</w:p>
          <w:p w:rsidR="005D4250" w:rsidRPr="003434ED" w:rsidRDefault="005D4250" w:rsidP="0009254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Dans le verg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er du grand-père de Tom il y a </w:t>
            </w: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 xml:space="preserve">5 arbres. Trois sont des pommiers. Les autres sont des poiriers.  </w:t>
            </w:r>
          </w:p>
          <w:p w:rsidR="005D4250" w:rsidRPr="003434ED" w:rsidRDefault="005D4250" w:rsidP="0009254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Combien y-a-t-il de poiriers ?</w:t>
            </w:r>
          </w:p>
          <w:p w:rsidR="005D4250" w:rsidRDefault="005D4250" w:rsidP="00092540"/>
        </w:tc>
        <w:tc>
          <w:tcPr>
            <w:tcW w:w="8062" w:type="dxa"/>
            <w:shd w:val="clear" w:color="auto" w:fill="auto"/>
          </w:tcPr>
          <w:p w:rsidR="005D4250" w:rsidRPr="003434ED" w:rsidRDefault="005D4250" w:rsidP="00092540">
            <w:pPr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  <w:r w:rsidRPr="003434ED">
              <w:rPr>
                <w:rFonts w:ascii="Calibri" w:hAnsi="Calibri" w:cs="Arial"/>
                <w:b/>
                <w:sz w:val="28"/>
                <w:szCs w:val="28"/>
              </w:rPr>
              <w:t xml:space="preserve">Problème 1 : </w:t>
            </w:r>
            <w:r w:rsidRPr="003434ED">
              <w:rPr>
                <w:rFonts w:ascii="Calibri" w:eastAsia="Arial Unicode MS" w:hAnsi="Calibri" w:cs="Times New Roman"/>
                <w:b/>
                <w:sz w:val="28"/>
                <w:szCs w:val="28"/>
                <w:lang w:eastAsia="fr-FR"/>
              </w:rPr>
              <w:t>Le verger</w:t>
            </w:r>
          </w:p>
          <w:p w:rsidR="005D4250" w:rsidRPr="003434ED" w:rsidRDefault="005D4250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</w:p>
          <w:p w:rsidR="005D4250" w:rsidRPr="003434ED" w:rsidRDefault="005D4250" w:rsidP="0009254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Dans le verg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er du grand-père de Tom il y a </w:t>
            </w: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 xml:space="preserve">5 arbres. Trois sont des pommiers. Les autres sont des poiriers.  </w:t>
            </w:r>
          </w:p>
          <w:p w:rsidR="005D4250" w:rsidRDefault="005D4250" w:rsidP="00092540"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Combien y-a-t-il de poiriers ?</w:t>
            </w:r>
          </w:p>
        </w:tc>
      </w:tr>
      <w:tr w:rsidR="005D4250" w:rsidTr="00092540">
        <w:tc>
          <w:tcPr>
            <w:tcW w:w="7355" w:type="dxa"/>
            <w:shd w:val="clear" w:color="auto" w:fill="auto"/>
          </w:tcPr>
          <w:p w:rsidR="005D4250" w:rsidRPr="003434ED" w:rsidRDefault="005D4250" w:rsidP="00092540">
            <w:pPr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  <w:r w:rsidRPr="003434ED">
              <w:rPr>
                <w:rFonts w:ascii="Calibri" w:hAnsi="Calibri" w:cs="Arial"/>
                <w:b/>
                <w:sz w:val="28"/>
                <w:szCs w:val="28"/>
              </w:rPr>
              <w:t xml:space="preserve">Problème 1 : </w:t>
            </w:r>
            <w:r w:rsidRPr="003434ED">
              <w:rPr>
                <w:rFonts w:ascii="Calibri" w:eastAsia="Arial Unicode MS" w:hAnsi="Calibri" w:cs="Times New Roman"/>
                <w:b/>
                <w:sz w:val="28"/>
                <w:szCs w:val="28"/>
                <w:lang w:eastAsia="fr-FR"/>
              </w:rPr>
              <w:t>Le verger</w:t>
            </w:r>
          </w:p>
          <w:p w:rsidR="005D4250" w:rsidRPr="003434ED" w:rsidRDefault="005D4250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</w:p>
          <w:p w:rsidR="005D4250" w:rsidRPr="003434ED" w:rsidRDefault="005D4250" w:rsidP="0009254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Dans le verg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er du grand-père de Tom il y a </w:t>
            </w: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 xml:space="preserve">5 arbres. Trois sont des pommiers. Les autres sont des poiriers.  </w:t>
            </w:r>
          </w:p>
          <w:p w:rsidR="005D4250" w:rsidRDefault="005D4250" w:rsidP="00092540"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Combien y-a-t-il de poiriers ?</w:t>
            </w:r>
          </w:p>
        </w:tc>
        <w:tc>
          <w:tcPr>
            <w:tcW w:w="8062" w:type="dxa"/>
            <w:shd w:val="clear" w:color="auto" w:fill="auto"/>
          </w:tcPr>
          <w:p w:rsidR="005D4250" w:rsidRPr="003434ED" w:rsidRDefault="005D4250" w:rsidP="00092540">
            <w:pPr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  <w:r w:rsidRPr="003434ED">
              <w:rPr>
                <w:rFonts w:ascii="Calibri" w:hAnsi="Calibri" w:cs="Arial"/>
                <w:b/>
                <w:sz w:val="28"/>
                <w:szCs w:val="28"/>
              </w:rPr>
              <w:t xml:space="preserve">Problème 1 : </w:t>
            </w:r>
            <w:r w:rsidRPr="003434ED">
              <w:rPr>
                <w:rFonts w:ascii="Calibri" w:eastAsia="Arial Unicode MS" w:hAnsi="Calibri" w:cs="Times New Roman"/>
                <w:b/>
                <w:sz w:val="28"/>
                <w:szCs w:val="28"/>
                <w:lang w:eastAsia="fr-FR"/>
              </w:rPr>
              <w:t>Le verger</w:t>
            </w:r>
          </w:p>
          <w:p w:rsidR="005D4250" w:rsidRPr="003434ED" w:rsidRDefault="005D4250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</w:p>
          <w:p w:rsidR="005D4250" w:rsidRPr="003434ED" w:rsidRDefault="005D4250" w:rsidP="0009254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Dans le verg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er du grand-père de Tom il y a </w:t>
            </w: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 xml:space="preserve">5 arbres. Trois sont des pommiers. Les autres sont des poiriers.  </w:t>
            </w:r>
          </w:p>
          <w:p w:rsidR="005D4250" w:rsidRPr="003434ED" w:rsidRDefault="005D4250" w:rsidP="0009254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Combien y-a-t-il de poiriers ?</w:t>
            </w:r>
          </w:p>
          <w:p w:rsidR="005D4250" w:rsidRDefault="005D4250" w:rsidP="00092540"/>
        </w:tc>
      </w:tr>
      <w:tr w:rsidR="005D4250" w:rsidTr="00092540">
        <w:tc>
          <w:tcPr>
            <w:tcW w:w="7355" w:type="dxa"/>
            <w:shd w:val="clear" w:color="auto" w:fill="auto"/>
          </w:tcPr>
          <w:p w:rsidR="005D4250" w:rsidRPr="003434ED" w:rsidRDefault="005D4250" w:rsidP="00092540">
            <w:pPr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  <w:r w:rsidRPr="003434ED">
              <w:rPr>
                <w:rFonts w:ascii="Calibri" w:hAnsi="Calibri" w:cs="Arial"/>
                <w:b/>
                <w:sz w:val="28"/>
                <w:szCs w:val="28"/>
              </w:rPr>
              <w:t xml:space="preserve">Problème 1 : </w:t>
            </w:r>
            <w:r w:rsidRPr="003434ED">
              <w:rPr>
                <w:rFonts w:ascii="Calibri" w:eastAsia="Arial Unicode MS" w:hAnsi="Calibri" w:cs="Times New Roman"/>
                <w:b/>
                <w:sz w:val="28"/>
                <w:szCs w:val="28"/>
                <w:lang w:eastAsia="fr-FR"/>
              </w:rPr>
              <w:t>Le verger</w:t>
            </w:r>
          </w:p>
          <w:p w:rsidR="005D4250" w:rsidRPr="003434ED" w:rsidRDefault="005D4250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</w:p>
          <w:p w:rsidR="005D4250" w:rsidRPr="003434ED" w:rsidRDefault="005D4250" w:rsidP="0009254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Dans le verg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er du grand-père de Tom il y a </w:t>
            </w: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 xml:space="preserve">5 arbres. Trois sont des pommiers. Les autres sont des poiriers.  </w:t>
            </w:r>
          </w:p>
          <w:p w:rsidR="005D4250" w:rsidRDefault="005D4250" w:rsidP="00092540"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Combien y-a-t-il de poiriers ?</w:t>
            </w:r>
          </w:p>
        </w:tc>
        <w:tc>
          <w:tcPr>
            <w:tcW w:w="8062" w:type="dxa"/>
            <w:shd w:val="clear" w:color="auto" w:fill="auto"/>
          </w:tcPr>
          <w:p w:rsidR="005D4250" w:rsidRPr="003434ED" w:rsidRDefault="005D4250" w:rsidP="00092540">
            <w:pPr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  <w:r w:rsidRPr="003434ED">
              <w:rPr>
                <w:rFonts w:ascii="Calibri" w:hAnsi="Calibri" w:cs="Arial"/>
                <w:b/>
                <w:sz w:val="28"/>
                <w:szCs w:val="28"/>
              </w:rPr>
              <w:t xml:space="preserve">Problème 1 : </w:t>
            </w:r>
            <w:r w:rsidRPr="003434ED">
              <w:rPr>
                <w:rFonts w:ascii="Calibri" w:eastAsia="Arial Unicode MS" w:hAnsi="Calibri" w:cs="Times New Roman"/>
                <w:b/>
                <w:sz w:val="28"/>
                <w:szCs w:val="28"/>
                <w:lang w:eastAsia="fr-FR"/>
              </w:rPr>
              <w:t>Le verger</w:t>
            </w:r>
          </w:p>
          <w:p w:rsidR="005D4250" w:rsidRPr="003434ED" w:rsidRDefault="005D4250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eastAsia="Arial Unicode MS" w:hAnsi="Calibri" w:cs="Times New Roman"/>
                <w:sz w:val="28"/>
                <w:szCs w:val="28"/>
                <w:lang w:eastAsia="fr-FR"/>
              </w:rPr>
            </w:pPr>
          </w:p>
          <w:p w:rsidR="005D4250" w:rsidRPr="003434ED" w:rsidRDefault="005D4250" w:rsidP="0009254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Dans le verg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er du grand-père de Tom il y a </w:t>
            </w: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 xml:space="preserve">5 arbres. Trois sont des pommiers. Les autres sont des poiriers.  </w:t>
            </w:r>
          </w:p>
          <w:p w:rsidR="005D4250" w:rsidRPr="003434ED" w:rsidRDefault="005D4250" w:rsidP="0009254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A21">
              <w:rPr>
                <w:rFonts w:ascii="Calibri" w:eastAsia="Calibri" w:hAnsi="Calibri" w:cs="Times New Roman"/>
                <w:sz w:val="28"/>
                <w:szCs w:val="28"/>
              </w:rPr>
              <w:t>Combien y-a-t-il de poiriers ?</w:t>
            </w:r>
          </w:p>
          <w:p w:rsidR="005D4250" w:rsidRDefault="005D4250" w:rsidP="00092540"/>
        </w:tc>
      </w:tr>
    </w:tbl>
    <w:p w:rsidR="00C41433" w:rsidRDefault="00D4173F"/>
    <w:p w:rsidR="005D4250" w:rsidRDefault="005D4250"/>
    <w:sectPr w:rsidR="005D4250" w:rsidSect="005D4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73F" w:rsidRDefault="00D4173F" w:rsidP="005D4250">
      <w:r>
        <w:separator/>
      </w:r>
    </w:p>
  </w:endnote>
  <w:endnote w:type="continuationSeparator" w:id="0">
    <w:p w:rsidR="00D4173F" w:rsidRDefault="00D4173F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>Mission mathématique du Haut-Rhin – problème de réunion d’état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73F" w:rsidRDefault="00D4173F" w:rsidP="005D4250">
      <w:r>
        <w:separator/>
      </w:r>
    </w:p>
  </w:footnote>
  <w:footnote w:type="continuationSeparator" w:id="0">
    <w:p w:rsidR="00D4173F" w:rsidRDefault="00D4173F" w:rsidP="005D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C0F8A"/>
    <w:rsid w:val="00154FF8"/>
    <w:rsid w:val="005D4250"/>
    <w:rsid w:val="0076089C"/>
    <w:rsid w:val="00D4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EB8B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1</cp:revision>
  <dcterms:created xsi:type="dcterms:W3CDTF">2018-10-11T07:09:00Z</dcterms:created>
  <dcterms:modified xsi:type="dcterms:W3CDTF">2018-10-11T07:13:00Z</dcterms:modified>
</cp:coreProperties>
</file>