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6253E8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  <w:r w:rsidRPr="00F31E72">
              <w:rPr>
                <w:rFonts w:ascii="Calibri" w:hAnsi="Calibri" w:cs="Arial"/>
                <w:b/>
              </w:rPr>
              <w:t>Problème 3 : Le trajet en bus</w:t>
            </w: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Le bus numéro 10 part de la gare, fait un arrêt à la mairie, puis rejoint l’école. Aujourd’hui, à son arrivée à l’école, le chauffeur compte 47 enfants dans le bus. Trente-deux enfants sont montés à bord à la mairie.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Combien d’enfants étaient présents dans le bus au départ ?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  <w:r w:rsidRPr="00F31E72">
              <w:rPr>
                <w:rFonts w:ascii="Calibri" w:hAnsi="Calibri" w:cs="Arial"/>
                <w:b/>
              </w:rPr>
              <w:t>Problème 3 : Le trajet en bus</w:t>
            </w: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Le bus numéro 10 part de la gare, fait un arrêt à la mairie, puis rejoint l’école. Aujourd’hui, à son arrivée à l’école, le chauffeur compte 47 enfants dans le bus. Trente-deux enfants sont montés à bord à la mairie.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Combien d’enfants étaient présents dans le bus au départ ?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6253E8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  <w:r w:rsidRPr="00F31E72">
              <w:rPr>
                <w:rFonts w:ascii="Calibri" w:hAnsi="Calibri" w:cs="Arial"/>
                <w:b/>
              </w:rPr>
              <w:t>Problème 3 : Le trajet en bus</w:t>
            </w: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Le bus numéro 10 part de la gare, fait un arrêt à la mairie, puis rejoint l’école. Aujourd’hui, à son arrivée à l’école, le chauffeur compte 47 enfants dans le bus. Trente-deux enfants sont montés à bord à la mairie.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Combien d’enfants étaient présents dans le bus au départ ?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  <w:r w:rsidRPr="00F31E72">
              <w:rPr>
                <w:rFonts w:ascii="Calibri" w:hAnsi="Calibri" w:cs="Arial"/>
                <w:b/>
              </w:rPr>
              <w:t>Problème 3 : Le trajet en bus</w:t>
            </w: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Le bus numéro 10 part de la gare, fait un arrêt à la mairie, puis rejoint l’école. Aujourd’hui, à son arrivée à l’école, le chauffeur compte 47 enfants dans le bus. Trente-deux enfants sont montés à bord à la mairie.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Combien d’enfants étaient présents dans le bus au départ ?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6253E8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  <w:r w:rsidRPr="00F31E72">
              <w:rPr>
                <w:rFonts w:ascii="Calibri" w:hAnsi="Calibri" w:cs="Arial"/>
                <w:b/>
              </w:rPr>
              <w:t>Problème 3 : Le trajet en bus</w:t>
            </w: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Le bus numéro 10 part de la gare, fait un arrêt à la mairie, puis rejoint l’école. Aujourd’hui, à son arrivée à l’école, le chauffeur compte 47 enfants dans le bus. Trente-deux enfants sont montés à bord à la mairie.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Combien d’enfants étaient présents dans le bus au départ ?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  <w:b/>
              </w:rPr>
            </w:pPr>
            <w:r w:rsidRPr="00F31E72">
              <w:rPr>
                <w:rFonts w:ascii="Calibri" w:hAnsi="Calibri" w:cs="Arial"/>
                <w:b/>
              </w:rPr>
              <w:t>Problème 3 : Le trajet en bus</w:t>
            </w: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</w:p>
          <w:p w:rsidR="006253E8" w:rsidRPr="00F31E72" w:rsidRDefault="006253E8" w:rsidP="00092540">
            <w:pPr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Le bus numéro 10 part de la gare, fait un arrêt à la mairie, puis rejoint l’école. Aujourd’hui, à son arrivée à l’école, le chauffeur compte 47 enfants dans le bus. Trente-deux enfants sont montés à bord à la mairie.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Arial"/>
              </w:rPr>
            </w:pPr>
            <w:r w:rsidRPr="00F31E72">
              <w:rPr>
                <w:rFonts w:ascii="Calibri" w:hAnsi="Calibri" w:cs="Arial"/>
              </w:rPr>
              <w:t>Combien d’enfants étaient présents dans le bus au départ ?</w:t>
            </w:r>
          </w:p>
          <w:p w:rsidR="006253E8" w:rsidRPr="00F31E72" w:rsidRDefault="006253E8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</w:tbl>
    <w:p w:rsidR="005D4250" w:rsidRPr="006253E8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6253E8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6F" w:rsidRDefault="0063436F" w:rsidP="005D4250">
      <w:r>
        <w:separator/>
      </w:r>
    </w:p>
  </w:endnote>
  <w:endnote w:type="continuationSeparator" w:id="0">
    <w:p w:rsidR="0063436F" w:rsidRDefault="0063436F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6F" w:rsidRDefault="0063436F" w:rsidP="005D4250">
      <w:r>
        <w:separator/>
      </w:r>
    </w:p>
  </w:footnote>
  <w:footnote w:type="continuationSeparator" w:id="0">
    <w:p w:rsidR="0063436F" w:rsidRDefault="0063436F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D2EBA"/>
    <w:rsid w:val="001E1CFB"/>
    <w:rsid w:val="001F5E80"/>
    <w:rsid w:val="002411FE"/>
    <w:rsid w:val="00276DEE"/>
    <w:rsid w:val="003007AB"/>
    <w:rsid w:val="0032352B"/>
    <w:rsid w:val="00324DD8"/>
    <w:rsid w:val="00333FF3"/>
    <w:rsid w:val="003E77B3"/>
    <w:rsid w:val="004076BE"/>
    <w:rsid w:val="00470C1C"/>
    <w:rsid w:val="00512BF4"/>
    <w:rsid w:val="005B64F2"/>
    <w:rsid w:val="005D4250"/>
    <w:rsid w:val="006253E8"/>
    <w:rsid w:val="00625595"/>
    <w:rsid w:val="0063436F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7EC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2018-10-11T07:38:00Z</dcterms:created>
  <dcterms:modified xsi:type="dcterms:W3CDTF">2018-10-11T07:38:00Z</dcterms:modified>
</cp:coreProperties>
</file>