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471815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15" w:rsidRPr="001A760F" w:rsidRDefault="00471815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71815" w:rsidRPr="00CC0118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Das Basketballspiel</w:t>
            </w:r>
          </w:p>
          <w:p w:rsidR="00471815" w:rsidRPr="00CC0118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471815" w:rsidRPr="00CC0118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sz w:val="28"/>
                <w:szCs w:val="28"/>
              </w:rPr>
            </w:pPr>
            <w:r w:rsidRPr="00CC0118">
              <w:rPr>
                <w:rFonts w:ascii="Calibri" w:hAnsi="Calibri"/>
                <w:sz w:val="28"/>
                <w:szCs w:val="28"/>
                <w:lang w:val="de-DE"/>
              </w:rPr>
              <w:t xml:space="preserve">Bei einem Basketballspiel erreicht die Mannschaft von Limoges 69 Punkte. </w:t>
            </w:r>
            <w:r w:rsidRPr="00CC0118">
              <w:rPr>
                <w:rFonts w:ascii="Calibri" w:hAnsi="Calibri"/>
                <w:sz w:val="28"/>
                <w:szCs w:val="28"/>
              </w:rPr>
              <w:t>Straßburg erzielt 82 Punkte.</w:t>
            </w:r>
          </w:p>
          <w:p w:rsidR="00471815" w:rsidRPr="0080016B" w:rsidRDefault="0047181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CC0118">
              <w:rPr>
                <w:rFonts w:ascii="Calibri" w:hAnsi="Calibri"/>
                <w:sz w:val="28"/>
                <w:szCs w:val="28"/>
                <w:lang w:val="de-DE"/>
              </w:rPr>
              <w:t>Wie viele Punkte hat Straßburg Vorsprung?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5" w:rsidRPr="001A760F" w:rsidRDefault="00471815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71815" w:rsidRPr="00F0238E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Das Basketballspiel</w:t>
            </w:r>
          </w:p>
          <w:p w:rsidR="00471815" w:rsidRPr="00F0238E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471815" w:rsidRPr="00F0238E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 xml:space="preserve">Bei einem Basketballspiel erreicht die Mannschaft von Limoges 69 Punkte. </w:t>
            </w:r>
            <w:r w:rsidRPr="00F0238E">
              <w:rPr>
                <w:rFonts w:ascii="Calibri" w:hAnsi="Calibri"/>
                <w:sz w:val="28"/>
                <w:szCs w:val="28"/>
              </w:rPr>
              <w:t>Straßburg erzielt 82 Punkte.</w:t>
            </w:r>
          </w:p>
          <w:p w:rsidR="00471815" w:rsidRPr="0080016B" w:rsidRDefault="0047181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>Wie viele Punkte hat Straßburg Vorsprung?</w:t>
            </w:r>
          </w:p>
        </w:tc>
      </w:tr>
      <w:tr w:rsidR="00471815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15" w:rsidRPr="001A760F" w:rsidRDefault="00471815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71815" w:rsidRPr="00CC0118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Das Basketballspiel</w:t>
            </w:r>
          </w:p>
          <w:p w:rsidR="00471815" w:rsidRPr="00CC0118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471815" w:rsidRPr="00CC0118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sz w:val="28"/>
                <w:szCs w:val="28"/>
              </w:rPr>
            </w:pPr>
            <w:r w:rsidRPr="00CC0118">
              <w:rPr>
                <w:rFonts w:ascii="Calibri" w:hAnsi="Calibri"/>
                <w:sz w:val="28"/>
                <w:szCs w:val="28"/>
                <w:lang w:val="de-DE"/>
              </w:rPr>
              <w:t xml:space="preserve">Bei einem Basketballspiel erreicht die Mannschaft von Limoges 69 Punkte. </w:t>
            </w:r>
            <w:r w:rsidRPr="00CC0118">
              <w:rPr>
                <w:rFonts w:ascii="Calibri" w:hAnsi="Calibri"/>
                <w:sz w:val="28"/>
                <w:szCs w:val="28"/>
              </w:rPr>
              <w:t>Straßburg erzielt 82 Punkte.</w:t>
            </w:r>
          </w:p>
          <w:p w:rsidR="00471815" w:rsidRPr="0080016B" w:rsidRDefault="0047181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CC0118">
              <w:rPr>
                <w:rFonts w:ascii="Calibri" w:hAnsi="Calibri"/>
                <w:sz w:val="28"/>
                <w:szCs w:val="28"/>
                <w:lang w:val="de-DE"/>
              </w:rPr>
              <w:t>Wie viele Punkte hat Straßburg Vorsprung?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5" w:rsidRPr="001A760F" w:rsidRDefault="00471815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71815" w:rsidRPr="00F0238E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Das Basketballspiel</w:t>
            </w:r>
          </w:p>
          <w:p w:rsidR="00471815" w:rsidRPr="00F0238E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471815" w:rsidRPr="00F0238E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 xml:space="preserve">Bei einem Basketballspiel erreicht die Mannschaft von Limoges 69 Punkte. </w:t>
            </w:r>
            <w:r w:rsidRPr="00F0238E">
              <w:rPr>
                <w:rFonts w:ascii="Calibri" w:hAnsi="Calibri"/>
                <w:sz w:val="28"/>
                <w:szCs w:val="28"/>
              </w:rPr>
              <w:t>Straßburg erzielt 82 Punkte.</w:t>
            </w:r>
          </w:p>
          <w:p w:rsidR="00471815" w:rsidRPr="0080016B" w:rsidRDefault="0047181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>Wie viele Punkte hat Straßburg Vorsprung?</w:t>
            </w:r>
          </w:p>
        </w:tc>
      </w:tr>
      <w:tr w:rsidR="00471815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15" w:rsidRPr="001A760F" w:rsidRDefault="00471815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71815" w:rsidRPr="00CC0118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Das Basketballspiel</w:t>
            </w:r>
          </w:p>
          <w:p w:rsidR="00471815" w:rsidRPr="00CC0118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471815" w:rsidRPr="00CC0118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sz w:val="28"/>
                <w:szCs w:val="28"/>
              </w:rPr>
            </w:pPr>
            <w:r w:rsidRPr="00CC0118">
              <w:rPr>
                <w:rFonts w:ascii="Calibri" w:hAnsi="Calibri"/>
                <w:sz w:val="28"/>
                <w:szCs w:val="28"/>
                <w:lang w:val="de-DE"/>
              </w:rPr>
              <w:t xml:space="preserve">Bei einem Basketballspiel erreicht die Mannschaft von Limoges 69 Punkte. </w:t>
            </w:r>
            <w:r w:rsidRPr="00CC0118">
              <w:rPr>
                <w:rFonts w:ascii="Calibri" w:hAnsi="Calibri"/>
                <w:sz w:val="28"/>
                <w:szCs w:val="28"/>
              </w:rPr>
              <w:t>Straßburg erzielt 82 Punkte.</w:t>
            </w:r>
          </w:p>
          <w:p w:rsidR="00471815" w:rsidRPr="0080016B" w:rsidRDefault="0047181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CC0118">
              <w:rPr>
                <w:rFonts w:ascii="Calibri" w:hAnsi="Calibri"/>
                <w:sz w:val="28"/>
                <w:szCs w:val="28"/>
                <w:lang w:val="de-DE"/>
              </w:rPr>
              <w:t>Wie viele Punkte hat Straßburg Vorsprung?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5" w:rsidRPr="001A760F" w:rsidRDefault="00471815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71815" w:rsidRPr="00F0238E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Das Basketballspiel</w:t>
            </w:r>
          </w:p>
          <w:p w:rsidR="00471815" w:rsidRPr="00F0238E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471815" w:rsidRPr="00F0238E" w:rsidRDefault="00471815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 xml:space="preserve">Bei einem Basketballspiel erreicht die Mannschaft von Limoges 69 Punkte. </w:t>
            </w:r>
            <w:r w:rsidRPr="00F0238E">
              <w:rPr>
                <w:rFonts w:ascii="Calibri" w:hAnsi="Calibri"/>
                <w:sz w:val="28"/>
                <w:szCs w:val="28"/>
              </w:rPr>
              <w:t>Straßburg erzielt 82 Punkte.</w:t>
            </w:r>
          </w:p>
          <w:p w:rsidR="00471815" w:rsidRPr="0080016B" w:rsidRDefault="0047181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>Wie viele Punkte hat Straßburg Vorsprung?</w:t>
            </w:r>
          </w:p>
        </w:tc>
      </w:tr>
    </w:tbl>
    <w:p w:rsidR="00A74BB7" w:rsidRPr="00674CF9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674CF9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D3" w:rsidRDefault="009B6DD3" w:rsidP="005D4250">
      <w:r>
        <w:separator/>
      </w:r>
    </w:p>
  </w:endnote>
  <w:endnote w:type="continuationSeparator" w:id="0">
    <w:p w:rsidR="009B6DD3" w:rsidRDefault="009B6DD3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D3" w:rsidRDefault="009B6DD3" w:rsidP="005D4250">
      <w:r>
        <w:separator/>
      </w:r>
    </w:p>
  </w:footnote>
  <w:footnote w:type="continuationSeparator" w:id="0">
    <w:p w:rsidR="009B6DD3" w:rsidRDefault="009B6DD3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4250"/>
    <w:rsid w:val="006253E8"/>
    <w:rsid w:val="00625595"/>
    <w:rsid w:val="0063436F"/>
    <w:rsid w:val="00674CF9"/>
    <w:rsid w:val="00697849"/>
    <w:rsid w:val="0076089C"/>
    <w:rsid w:val="00794099"/>
    <w:rsid w:val="0082719C"/>
    <w:rsid w:val="00845ABC"/>
    <w:rsid w:val="00873849"/>
    <w:rsid w:val="00894EB0"/>
    <w:rsid w:val="008B738E"/>
    <w:rsid w:val="009B6DD3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2018-10-11T09:03:00Z</dcterms:created>
  <dcterms:modified xsi:type="dcterms:W3CDTF">2018-10-11T09:03:00Z</dcterms:modified>
</cp:coreProperties>
</file>