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FF5949" w:rsidTr="00092540">
        <w:tc>
          <w:tcPr>
            <w:tcW w:w="7355" w:type="dxa"/>
            <w:shd w:val="clear" w:color="auto" w:fill="auto"/>
          </w:tcPr>
          <w:p w:rsidR="00FF5949" w:rsidRPr="003434ED" w:rsidRDefault="00FF594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Problème 1 : </w:t>
            </w:r>
            <w:r>
              <w:rPr>
                <w:rFonts w:ascii="Calibri" w:hAnsi="Calibri"/>
                <w:b/>
                <w:sz w:val="28"/>
                <w:szCs w:val="28"/>
              </w:rPr>
              <w:t>La sortie à vélo</w:t>
            </w: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Un cycliste fait une sortie à vélo. Au départ, son compteur indique 172 km. A l’arrivée, il affiche 251 km.</w:t>
            </w:r>
          </w:p>
          <w:p w:rsidR="00FF5949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parcouru de kilomètres ?</w:t>
            </w:r>
          </w:p>
          <w:p w:rsidR="00FF5949" w:rsidRDefault="00FF5949" w:rsidP="00092540"/>
        </w:tc>
        <w:tc>
          <w:tcPr>
            <w:tcW w:w="7355" w:type="dxa"/>
            <w:shd w:val="clear" w:color="auto" w:fill="auto"/>
          </w:tcPr>
          <w:p w:rsidR="00FF5949" w:rsidRPr="003434ED" w:rsidRDefault="00FF594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Problème 1 : </w:t>
            </w:r>
            <w:r>
              <w:rPr>
                <w:rFonts w:ascii="Calibri" w:hAnsi="Calibri"/>
                <w:b/>
                <w:sz w:val="28"/>
                <w:szCs w:val="28"/>
              </w:rPr>
              <w:t>La sortie à vélo</w:t>
            </w: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Un cycliste fait une sortie à vélo. Au départ, son compteur indique 172 km. A l’arrivée, il affiche 251 km.</w:t>
            </w:r>
          </w:p>
          <w:p w:rsidR="00FF5949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parcouru de kilomètres ?</w:t>
            </w:r>
          </w:p>
          <w:p w:rsidR="00FF5949" w:rsidRDefault="00FF5949" w:rsidP="00092540"/>
        </w:tc>
      </w:tr>
      <w:tr w:rsidR="00FF5949" w:rsidTr="00092540">
        <w:tc>
          <w:tcPr>
            <w:tcW w:w="7355" w:type="dxa"/>
            <w:shd w:val="clear" w:color="auto" w:fill="auto"/>
          </w:tcPr>
          <w:p w:rsidR="00FF5949" w:rsidRPr="003434ED" w:rsidRDefault="00FF594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Problème 1 : </w:t>
            </w:r>
            <w:r>
              <w:rPr>
                <w:rFonts w:ascii="Calibri" w:hAnsi="Calibri"/>
                <w:b/>
                <w:sz w:val="28"/>
                <w:szCs w:val="28"/>
              </w:rPr>
              <w:t>La sortie à vélo</w:t>
            </w: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Un cycliste fait une sortie à vélo. Au départ, son compteur indique 172 km. A l’arrivée, il affiche 251 km.</w:t>
            </w:r>
          </w:p>
          <w:p w:rsidR="00FF5949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parcouru de kilomètres ?</w:t>
            </w:r>
          </w:p>
          <w:p w:rsidR="00FF5949" w:rsidRDefault="00FF5949" w:rsidP="00092540"/>
        </w:tc>
        <w:tc>
          <w:tcPr>
            <w:tcW w:w="7355" w:type="dxa"/>
            <w:shd w:val="clear" w:color="auto" w:fill="auto"/>
          </w:tcPr>
          <w:p w:rsidR="00FF5949" w:rsidRPr="003434ED" w:rsidRDefault="00FF594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Problème 1 : </w:t>
            </w:r>
            <w:r>
              <w:rPr>
                <w:rFonts w:ascii="Calibri" w:hAnsi="Calibri"/>
                <w:b/>
                <w:sz w:val="28"/>
                <w:szCs w:val="28"/>
              </w:rPr>
              <w:t>La sortie à vélo</w:t>
            </w: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Un cycliste fait une sortie à vélo. Au départ, son compteur indique 172 km. A l’arrivée, il affiche 251 km.</w:t>
            </w:r>
          </w:p>
          <w:p w:rsidR="00FF5949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parcouru de kilomètres ?</w:t>
            </w:r>
          </w:p>
          <w:p w:rsidR="00FF5949" w:rsidRDefault="00FF5949" w:rsidP="00092540"/>
        </w:tc>
      </w:tr>
      <w:tr w:rsidR="00FF5949" w:rsidTr="00092540">
        <w:tc>
          <w:tcPr>
            <w:tcW w:w="7355" w:type="dxa"/>
            <w:shd w:val="clear" w:color="auto" w:fill="auto"/>
          </w:tcPr>
          <w:p w:rsidR="00FF5949" w:rsidRPr="003434ED" w:rsidRDefault="00FF594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Problème 1 : </w:t>
            </w:r>
            <w:r>
              <w:rPr>
                <w:rFonts w:ascii="Calibri" w:hAnsi="Calibri"/>
                <w:b/>
                <w:sz w:val="28"/>
                <w:szCs w:val="28"/>
              </w:rPr>
              <w:t>La sortie à vélo</w:t>
            </w: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Un cycliste fait une sortie à vélo. Au départ, son compteur indique 172 km. A l’arrivée, il affiche 251 km.</w:t>
            </w:r>
          </w:p>
          <w:p w:rsidR="00FF5949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parcouru de kilomètres ?</w:t>
            </w:r>
          </w:p>
          <w:p w:rsidR="00FF5949" w:rsidRDefault="00FF5949" w:rsidP="00092540"/>
        </w:tc>
        <w:tc>
          <w:tcPr>
            <w:tcW w:w="7355" w:type="dxa"/>
            <w:shd w:val="clear" w:color="auto" w:fill="auto"/>
          </w:tcPr>
          <w:p w:rsidR="00FF5949" w:rsidRPr="003434ED" w:rsidRDefault="00FF594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Problème 1 : </w:t>
            </w:r>
            <w:r>
              <w:rPr>
                <w:rFonts w:ascii="Calibri" w:hAnsi="Calibri"/>
                <w:b/>
                <w:sz w:val="28"/>
                <w:szCs w:val="28"/>
              </w:rPr>
              <w:t>La sortie à vélo</w:t>
            </w:r>
          </w:p>
          <w:p w:rsidR="00FF5949" w:rsidRPr="007C4C66" w:rsidRDefault="00FF5949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FF5949" w:rsidRPr="007C4C66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Un cycliste fait une sortie à vélo. Au départ, son compteur indique 172 km. A l’arrivée, il affiche 251 km.</w:t>
            </w:r>
          </w:p>
          <w:p w:rsidR="00FF5949" w:rsidRDefault="00FF5949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parcouru de kilomètres ?</w:t>
            </w:r>
          </w:p>
          <w:p w:rsidR="00FF5949" w:rsidRDefault="00FF5949" w:rsidP="00092540"/>
        </w:tc>
      </w:tr>
    </w:tbl>
    <w:p w:rsidR="00A74BB7" w:rsidRPr="00FF5949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FF5949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E2" w:rsidRDefault="008859E2" w:rsidP="005D4250">
      <w:r>
        <w:separator/>
      </w:r>
    </w:p>
  </w:endnote>
  <w:endnote w:type="continuationSeparator" w:id="0">
    <w:p w:rsidR="008859E2" w:rsidRDefault="008859E2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045A4A">
      <w:t>transformation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E2" w:rsidRDefault="008859E2" w:rsidP="005D4250">
      <w:r>
        <w:separator/>
      </w:r>
    </w:p>
  </w:footnote>
  <w:footnote w:type="continuationSeparator" w:id="0">
    <w:p w:rsidR="008859E2" w:rsidRDefault="008859E2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C0F8A"/>
    <w:rsid w:val="000C17D4"/>
    <w:rsid w:val="000D419A"/>
    <w:rsid w:val="00105903"/>
    <w:rsid w:val="001137EA"/>
    <w:rsid w:val="00154FF8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859E2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C0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2018-10-11T11:55:00Z</dcterms:created>
  <dcterms:modified xsi:type="dcterms:W3CDTF">2018-10-11T11:55:00Z</dcterms:modified>
</cp:coreProperties>
</file>