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503085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85" w:rsidRDefault="00503085" w:rsidP="00092540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CA7988">
              <w:rPr>
                <w:rFonts w:ascii="Calibri" w:hAnsi="Calibri"/>
                <w:b/>
                <w:sz w:val="28"/>
                <w:szCs w:val="28"/>
              </w:rPr>
              <w:t xml:space="preserve">Problème 3 : </w:t>
            </w:r>
            <w:r>
              <w:rPr>
                <w:rFonts w:ascii="Calibri" w:hAnsi="Calibri"/>
                <w:b/>
                <w:sz w:val="28"/>
                <w:szCs w:val="28"/>
              </w:rPr>
              <w:t>Dans ma ville</w:t>
            </w: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 xml:space="preserve">Dans ma ville, il y a 345 écoliers. </w:t>
            </w:r>
            <w:r>
              <w:rPr>
                <w:rFonts w:ascii="Calibri" w:hAnsi="Calibri"/>
                <w:sz w:val="28"/>
                <w:szCs w:val="28"/>
              </w:rPr>
              <w:t>Deux-cent-quatorze</w:t>
            </w:r>
            <w:r w:rsidRPr="00CA7988">
              <w:rPr>
                <w:rFonts w:ascii="Calibri" w:hAnsi="Calibri"/>
                <w:sz w:val="28"/>
                <w:szCs w:val="28"/>
              </w:rPr>
              <w:t xml:space="preserve"> vont à l’école élémentaire. </w:t>
            </w:r>
          </w:p>
          <w:p w:rsidR="00503085" w:rsidRDefault="00503085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>Combien d’écoliers sont en maternelle ?</w:t>
            </w:r>
          </w:p>
          <w:p w:rsidR="00503085" w:rsidRPr="0080016B" w:rsidRDefault="00503085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85" w:rsidRDefault="00503085" w:rsidP="00092540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CA7988">
              <w:rPr>
                <w:rFonts w:ascii="Calibri" w:hAnsi="Calibri"/>
                <w:b/>
                <w:sz w:val="28"/>
                <w:szCs w:val="28"/>
              </w:rPr>
              <w:t xml:space="preserve">Problème 3 : </w:t>
            </w:r>
            <w:r>
              <w:rPr>
                <w:rFonts w:ascii="Calibri" w:hAnsi="Calibri"/>
                <w:b/>
                <w:sz w:val="28"/>
                <w:szCs w:val="28"/>
              </w:rPr>
              <w:t>Dans ma ville</w:t>
            </w: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 xml:space="preserve">Dans ma ville, il y a 345 écoliers. </w:t>
            </w:r>
            <w:r>
              <w:rPr>
                <w:rFonts w:ascii="Calibri" w:hAnsi="Calibri"/>
                <w:sz w:val="28"/>
                <w:szCs w:val="28"/>
              </w:rPr>
              <w:t>Deux-cent-quatorze</w:t>
            </w:r>
            <w:r w:rsidRPr="00CA7988">
              <w:rPr>
                <w:rFonts w:ascii="Calibri" w:hAnsi="Calibri"/>
                <w:sz w:val="28"/>
                <w:szCs w:val="28"/>
              </w:rPr>
              <w:t xml:space="preserve"> vont à l’école élémentaire. </w:t>
            </w:r>
          </w:p>
          <w:p w:rsidR="00503085" w:rsidRDefault="00503085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>Combien d’écoliers sont en maternelle ?</w:t>
            </w:r>
          </w:p>
          <w:p w:rsidR="00503085" w:rsidRPr="0080016B" w:rsidRDefault="00503085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  <w:tr w:rsidR="00503085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85" w:rsidRDefault="00503085" w:rsidP="00092540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CA7988">
              <w:rPr>
                <w:rFonts w:ascii="Calibri" w:hAnsi="Calibri"/>
                <w:b/>
                <w:sz w:val="28"/>
                <w:szCs w:val="28"/>
              </w:rPr>
              <w:t xml:space="preserve">Problème 3 : </w:t>
            </w:r>
            <w:r>
              <w:rPr>
                <w:rFonts w:ascii="Calibri" w:hAnsi="Calibri"/>
                <w:b/>
                <w:sz w:val="28"/>
                <w:szCs w:val="28"/>
              </w:rPr>
              <w:t>Dans ma ville</w:t>
            </w: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 xml:space="preserve">Dans ma ville, il y a 345 écoliers. </w:t>
            </w:r>
            <w:r>
              <w:rPr>
                <w:rFonts w:ascii="Calibri" w:hAnsi="Calibri"/>
                <w:sz w:val="28"/>
                <w:szCs w:val="28"/>
              </w:rPr>
              <w:t>Deux-cent-quatorze</w:t>
            </w:r>
            <w:r w:rsidRPr="00CA7988">
              <w:rPr>
                <w:rFonts w:ascii="Calibri" w:hAnsi="Calibri"/>
                <w:sz w:val="28"/>
                <w:szCs w:val="28"/>
              </w:rPr>
              <w:t xml:space="preserve"> vont à l’école élémentaire. </w:t>
            </w:r>
          </w:p>
          <w:p w:rsidR="00503085" w:rsidRDefault="00503085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>Combien d’écoliers sont en maternelle ?</w:t>
            </w:r>
          </w:p>
          <w:p w:rsidR="00503085" w:rsidRPr="0080016B" w:rsidRDefault="00503085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85" w:rsidRDefault="00503085" w:rsidP="00092540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CA7988">
              <w:rPr>
                <w:rFonts w:ascii="Calibri" w:hAnsi="Calibri"/>
                <w:b/>
                <w:sz w:val="28"/>
                <w:szCs w:val="28"/>
              </w:rPr>
              <w:t xml:space="preserve">Problème 3 : </w:t>
            </w:r>
            <w:r>
              <w:rPr>
                <w:rFonts w:ascii="Calibri" w:hAnsi="Calibri"/>
                <w:b/>
                <w:sz w:val="28"/>
                <w:szCs w:val="28"/>
              </w:rPr>
              <w:t>Dans ma ville</w:t>
            </w: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 xml:space="preserve">Dans ma ville, il y a 345 écoliers. </w:t>
            </w:r>
            <w:r>
              <w:rPr>
                <w:rFonts w:ascii="Calibri" w:hAnsi="Calibri"/>
                <w:sz w:val="28"/>
                <w:szCs w:val="28"/>
              </w:rPr>
              <w:t>Deux-cent-quatorze</w:t>
            </w:r>
            <w:r w:rsidRPr="00CA7988">
              <w:rPr>
                <w:rFonts w:ascii="Calibri" w:hAnsi="Calibri"/>
                <w:sz w:val="28"/>
                <w:szCs w:val="28"/>
              </w:rPr>
              <w:t xml:space="preserve"> vont à l’école élémentaire. </w:t>
            </w:r>
          </w:p>
          <w:p w:rsidR="00503085" w:rsidRDefault="00503085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>Combien d’écoliers sont en maternelle ?</w:t>
            </w:r>
          </w:p>
          <w:p w:rsidR="00503085" w:rsidRPr="0080016B" w:rsidRDefault="00503085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  <w:tr w:rsidR="00503085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85" w:rsidRDefault="00503085" w:rsidP="00092540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CA7988">
              <w:rPr>
                <w:rFonts w:ascii="Calibri" w:hAnsi="Calibri"/>
                <w:b/>
                <w:sz w:val="28"/>
                <w:szCs w:val="28"/>
              </w:rPr>
              <w:t xml:space="preserve">Problème 3 : </w:t>
            </w:r>
            <w:r>
              <w:rPr>
                <w:rFonts w:ascii="Calibri" w:hAnsi="Calibri"/>
                <w:b/>
                <w:sz w:val="28"/>
                <w:szCs w:val="28"/>
              </w:rPr>
              <w:t>Dans ma ville</w:t>
            </w: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 xml:space="preserve">Dans ma ville, il y a 345 écoliers. </w:t>
            </w:r>
            <w:r>
              <w:rPr>
                <w:rFonts w:ascii="Calibri" w:hAnsi="Calibri"/>
                <w:sz w:val="28"/>
                <w:szCs w:val="28"/>
              </w:rPr>
              <w:t>Deux-cent-quatorze</w:t>
            </w:r>
            <w:r w:rsidRPr="00CA7988">
              <w:rPr>
                <w:rFonts w:ascii="Calibri" w:hAnsi="Calibri"/>
                <w:sz w:val="28"/>
                <w:szCs w:val="28"/>
              </w:rPr>
              <w:t xml:space="preserve"> vont à l’école élémentaire. </w:t>
            </w:r>
          </w:p>
          <w:p w:rsidR="00503085" w:rsidRDefault="00503085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>Combien d’écoliers sont en maternelle ?</w:t>
            </w:r>
          </w:p>
          <w:p w:rsidR="00503085" w:rsidRPr="0080016B" w:rsidRDefault="00503085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85" w:rsidRDefault="00503085" w:rsidP="00092540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CA7988">
              <w:rPr>
                <w:rFonts w:ascii="Calibri" w:hAnsi="Calibri"/>
                <w:b/>
                <w:sz w:val="28"/>
                <w:szCs w:val="28"/>
              </w:rPr>
              <w:t xml:space="preserve">Problème 3 : </w:t>
            </w:r>
            <w:r>
              <w:rPr>
                <w:rFonts w:ascii="Calibri" w:hAnsi="Calibri"/>
                <w:b/>
                <w:sz w:val="28"/>
                <w:szCs w:val="28"/>
              </w:rPr>
              <w:t>Dans ma ville</w:t>
            </w: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503085" w:rsidRPr="00CA7988" w:rsidRDefault="00503085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 xml:space="preserve">Dans ma ville, il y a 345 écoliers. </w:t>
            </w:r>
            <w:r>
              <w:rPr>
                <w:rFonts w:ascii="Calibri" w:hAnsi="Calibri"/>
                <w:sz w:val="28"/>
                <w:szCs w:val="28"/>
              </w:rPr>
              <w:t>Deux-cent-quatorze</w:t>
            </w:r>
            <w:r w:rsidRPr="00CA7988">
              <w:rPr>
                <w:rFonts w:ascii="Calibri" w:hAnsi="Calibri"/>
                <w:sz w:val="28"/>
                <w:szCs w:val="28"/>
              </w:rPr>
              <w:t xml:space="preserve"> vont à l’école élémentaire. </w:t>
            </w:r>
          </w:p>
          <w:p w:rsidR="00503085" w:rsidRDefault="00503085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A7988">
              <w:rPr>
                <w:rFonts w:ascii="Calibri" w:hAnsi="Calibri"/>
                <w:sz w:val="28"/>
                <w:szCs w:val="28"/>
              </w:rPr>
              <w:t>Combien d’écoliers sont en maternelle ?</w:t>
            </w:r>
          </w:p>
          <w:p w:rsidR="00503085" w:rsidRPr="0080016B" w:rsidRDefault="00503085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</w:tbl>
    <w:p w:rsidR="00A74BB7" w:rsidRPr="00E6714D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E6714D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7E5" w:rsidRDefault="002E07E5" w:rsidP="005D4250">
      <w:r>
        <w:separator/>
      </w:r>
    </w:p>
  </w:endnote>
  <w:endnote w:type="continuationSeparator" w:id="0">
    <w:p w:rsidR="002E07E5" w:rsidRDefault="002E07E5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6D5374">
      <w:t>réunion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7E5" w:rsidRDefault="002E07E5" w:rsidP="005D4250">
      <w:r>
        <w:separator/>
      </w:r>
    </w:p>
  </w:footnote>
  <w:footnote w:type="continuationSeparator" w:id="0">
    <w:p w:rsidR="002E07E5" w:rsidRDefault="002E07E5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2E07E5"/>
    <w:rsid w:val="003007AB"/>
    <w:rsid w:val="0032352B"/>
    <w:rsid w:val="00324DD8"/>
    <w:rsid w:val="00327E89"/>
    <w:rsid w:val="00333FF3"/>
    <w:rsid w:val="00345FF8"/>
    <w:rsid w:val="00347EB9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3085"/>
    <w:rsid w:val="005040AE"/>
    <w:rsid w:val="00512BF4"/>
    <w:rsid w:val="005B64F2"/>
    <w:rsid w:val="005D36D8"/>
    <w:rsid w:val="005D4250"/>
    <w:rsid w:val="006253E8"/>
    <w:rsid w:val="00625595"/>
    <w:rsid w:val="0063436F"/>
    <w:rsid w:val="00674CF9"/>
    <w:rsid w:val="00697849"/>
    <w:rsid w:val="006D5374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CA5738"/>
    <w:rsid w:val="00D30667"/>
    <w:rsid w:val="00D4173F"/>
    <w:rsid w:val="00D42CC7"/>
    <w:rsid w:val="00D6186F"/>
    <w:rsid w:val="00DC4689"/>
    <w:rsid w:val="00DF7A83"/>
    <w:rsid w:val="00E32726"/>
    <w:rsid w:val="00E6714D"/>
    <w:rsid w:val="00EB4377"/>
    <w:rsid w:val="00FD6D8B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2018-10-11T11:41:00Z</dcterms:created>
  <dcterms:modified xsi:type="dcterms:W3CDTF">2018-10-11T11:41:00Z</dcterms:modified>
</cp:coreProperties>
</file>