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0245CE" w:rsidRPr="00F31E72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C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97371E">
              <w:rPr>
                <w:rFonts w:ascii="Calibri" w:hAnsi="Calibri"/>
                <w:b/>
                <w:sz w:val="26"/>
                <w:szCs w:val="26"/>
              </w:rPr>
              <w:t>Problème 3 : Cross du collège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Pour s’entrainer avant le cross du collège, un groupe d’élèves s’entraine.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premier entrainement, il réalise un temps de 25 minutes et 21 secondes.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 xml:space="preserve">Lors du dernier </w:t>
            </w:r>
            <w:r>
              <w:rPr>
                <w:rFonts w:ascii="Calibri" w:hAnsi="Calibri"/>
                <w:sz w:val="26"/>
                <w:szCs w:val="26"/>
              </w:rPr>
              <w:t>entrainement, il a mis 1 minute</w:t>
            </w:r>
            <w:r w:rsidRPr="0097371E">
              <w:rPr>
                <w:rFonts w:ascii="Calibri" w:hAnsi="Calibri"/>
                <w:sz w:val="26"/>
                <w:szCs w:val="26"/>
              </w:rPr>
              <w:t xml:space="preserve"> et 47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97371E">
              <w:rPr>
                <w:rFonts w:ascii="Calibri" w:hAnsi="Calibri"/>
                <w:sz w:val="26"/>
                <w:szCs w:val="26"/>
              </w:rPr>
              <w:t>secondes de moins.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cross, il a mis 22 minutes 55 secondes.</w:t>
            </w:r>
          </w:p>
          <w:p w:rsidR="000245C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Quels sont les progrès réalisés entre le premier entrainement et le cross ?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97371E">
              <w:rPr>
                <w:rFonts w:ascii="Calibri" w:hAnsi="Calibri"/>
                <w:b/>
                <w:sz w:val="26"/>
                <w:szCs w:val="26"/>
              </w:rPr>
              <w:t>Problème 3 : Cross du collège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Pour s’entrainer avant le cross du collège, un groupe d’élèves s’entraine.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premier entrainement, il réalise un temps de 25 minutes et 21 secondes.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 xml:space="preserve">Lors du dernier </w:t>
            </w:r>
            <w:r>
              <w:rPr>
                <w:rFonts w:ascii="Calibri" w:hAnsi="Calibri"/>
                <w:sz w:val="26"/>
                <w:szCs w:val="26"/>
              </w:rPr>
              <w:t>entrainement, il a mis 1 minute</w:t>
            </w:r>
            <w:r w:rsidRPr="0097371E">
              <w:rPr>
                <w:rFonts w:ascii="Calibri" w:hAnsi="Calibri"/>
                <w:sz w:val="26"/>
                <w:szCs w:val="26"/>
              </w:rPr>
              <w:t xml:space="preserve"> et 47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97371E">
              <w:rPr>
                <w:rFonts w:ascii="Calibri" w:hAnsi="Calibri"/>
                <w:sz w:val="26"/>
                <w:szCs w:val="26"/>
              </w:rPr>
              <w:t>secondes de moins.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cross, il a mis 22 minutes 55 secondes.</w:t>
            </w:r>
          </w:p>
          <w:p w:rsidR="000245C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Quels sont les progrès réalisés entre le premier entrainement et le cross ?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0245CE" w:rsidRPr="00F31E72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C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97371E">
              <w:rPr>
                <w:rFonts w:ascii="Calibri" w:hAnsi="Calibri"/>
                <w:b/>
                <w:sz w:val="26"/>
                <w:szCs w:val="26"/>
              </w:rPr>
              <w:t>Problème 3 : Cross du collège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Pour s’entrainer avant le cross du collège, un groupe d’élèves s’entraine.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premier entrainement, il réalise un temps de 25 minutes et 21 secondes.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 xml:space="preserve">Lors du dernier </w:t>
            </w:r>
            <w:r>
              <w:rPr>
                <w:rFonts w:ascii="Calibri" w:hAnsi="Calibri"/>
                <w:sz w:val="26"/>
                <w:szCs w:val="26"/>
              </w:rPr>
              <w:t>entrainement, il a mis 1 minute</w:t>
            </w:r>
            <w:r w:rsidRPr="0097371E">
              <w:rPr>
                <w:rFonts w:ascii="Calibri" w:hAnsi="Calibri"/>
                <w:sz w:val="26"/>
                <w:szCs w:val="26"/>
              </w:rPr>
              <w:t xml:space="preserve"> et 47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97371E">
              <w:rPr>
                <w:rFonts w:ascii="Calibri" w:hAnsi="Calibri"/>
                <w:sz w:val="26"/>
                <w:szCs w:val="26"/>
              </w:rPr>
              <w:t>secondes de moins.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cross, il a mis 22 minutes 55 secondes.</w:t>
            </w:r>
          </w:p>
          <w:p w:rsidR="000245C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Quels sont les progrès réalisés entre le premier entrainement et le cross ?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C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97371E">
              <w:rPr>
                <w:rFonts w:ascii="Calibri" w:hAnsi="Calibri"/>
                <w:b/>
                <w:sz w:val="26"/>
                <w:szCs w:val="26"/>
              </w:rPr>
              <w:t>Problème 3 : Cross du collège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Pour s’entrainer avant le cross du collège, un groupe d’élèves s’entraine.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premier entrainement, il réalise un temps de 25 minutes et 21 secondes.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 xml:space="preserve">Lors du dernier </w:t>
            </w:r>
            <w:r>
              <w:rPr>
                <w:rFonts w:ascii="Calibri" w:hAnsi="Calibri"/>
                <w:sz w:val="26"/>
                <w:szCs w:val="26"/>
              </w:rPr>
              <w:t>entrainement, il a mis 1 minute</w:t>
            </w:r>
            <w:r w:rsidRPr="0097371E">
              <w:rPr>
                <w:rFonts w:ascii="Calibri" w:hAnsi="Calibri"/>
                <w:sz w:val="26"/>
                <w:szCs w:val="26"/>
              </w:rPr>
              <w:t xml:space="preserve"> et 47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97371E">
              <w:rPr>
                <w:rFonts w:ascii="Calibri" w:hAnsi="Calibri"/>
                <w:sz w:val="26"/>
                <w:szCs w:val="26"/>
              </w:rPr>
              <w:t>secondes de moins.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Lors du cross, il a mis 22 minutes 55 secondes.</w:t>
            </w:r>
          </w:p>
          <w:p w:rsidR="000245CE" w:rsidRDefault="000245CE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97371E">
              <w:rPr>
                <w:rFonts w:ascii="Calibri" w:hAnsi="Calibri"/>
                <w:sz w:val="26"/>
                <w:szCs w:val="26"/>
              </w:rPr>
              <w:t>Quels sont les progrès réalisés entre le premier entrainement et le cross ?</w:t>
            </w:r>
          </w:p>
          <w:p w:rsidR="000245CE" w:rsidRPr="0097371E" w:rsidRDefault="000245CE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</w:tbl>
    <w:p w:rsidR="00A74BB7" w:rsidRPr="000702EF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0702EF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5A" w:rsidRDefault="0005745A" w:rsidP="005D4250">
      <w:r>
        <w:separator/>
      </w:r>
    </w:p>
  </w:endnote>
  <w:endnote w:type="continuationSeparator" w:id="0">
    <w:p w:rsidR="0005745A" w:rsidRDefault="0005745A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B52CD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5A" w:rsidRDefault="0005745A" w:rsidP="005D4250">
      <w:r>
        <w:separator/>
      </w:r>
    </w:p>
  </w:footnote>
  <w:footnote w:type="continuationSeparator" w:id="0">
    <w:p w:rsidR="0005745A" w:rsidRDefault="0005745A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245CE"/>
    <w:rsid w:val="000307C6"/>
    <w:rsid w:val="00045A4A"/>
    <w:rsid w:val="0005745A"/>
    <w:rsid w:val="000702EF"/>
    <w:rsid w:val="000C0F8A"/>
    <w:rsid w:val="000C17D4"/>
    <w:rsid w:val="000D419A"/>
    <w:rsid w:val="00105903"/>
    <w:rsid w:val="001137EA"/>
    <w:rsid w:val="00154FF8"/>
    <w:rsid w:val="0018712C"/>
    <w:rsid w:val="001A6257"/>
    <w:rsid w:val="001B123F"/>
    <w:rsid w:val="001D2EBA"/>
    <w:rsid w:val="001E1CFB"/>
    <w:rsid w:val="001F3EFA"/>
    <w:rsid w:val="001F5E80"/>
    <w:rsid w:val="002411FE"/>
    <w:rsid w:val="00276DEE"/>
    <w:rsid w:val="002E07E5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21FFE"/>
    <w:rsid w:val="00470C1C"/>
    <w:rsid w:val="00471815"/>
    <w:rsid w:val="004B7FD2"/>
    <w:rsid w:val="004E622A"/>
    <w:rsid w:val="004F073B"/>
    <w:rsid w:val="00503085"/>
    <w:rsid w:val="005040AE"/>
    <w:rsid w:val="00512BF4"/>
    <w:rsid w:val="00587DE8"/>
    <w:rsid w:val="005B64F2"/>
    <w:rsid w:val="005D36D8"/>
    <w:rsid w:val="005D4250"/>
    <w:rsid w:val="006253E8"/>
    <w:rsid w:val="00625595"/>
    <w:rsid w:val="0063436F"/>
    <w:rsid w:val="00674CF9"/>
    <w:rsid w:val="00697849"/>
    <w:rsid w:val="006D5374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867A7"/>
    <w:rsid w:val="00A96C6B"/>
    <w:rsid w:val="00AC3FD0"/>
    <w:rsid w:val="00AD415C"/>
    <w:rsid w:val="00AE11C0"/>
    <w:rsid w:val="00B164D7"/>
    <w:rsid w:val="00B52CD5"/>
    <w:rsid w:val="00BA5CCA"/>
    <w:rsid w:val="00C057F5"/>
    <w:rsid w:val="00C765D2"/>
    <w:rsid w:val="00C8676A"/>
    <w:rsid w:val="00CA5738"/>
    <w:rsid w:val="00CE56A5"/>
    <w:rsid w:val="00D30667"/>
    <w:rsid w:val="00D4173F"/>
    <w:rsid w:val="00D42CC7"/>
    <w:rsid w:val="00D6186F"/>
    <w:rsid w:val="00DC4689"/>
    <w:rsid w:val="00DF7A83"/>
    <w:rsid w:val="00E32726"/>
    <w:rsid w:val="00E6714D"/>
    <w:rsid w:val="00EB4377"/>
    <w:rsid w:val="00FD6D8B"/>
    <w:rsid w:val="00FE38C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B609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2018-10-11T12:10:00Z</dcterms:created>
  <dcterms:modified xsi:type="dcterms:W3CDTF">2018-10-11T12:10:00Z</dcterms:modified>
</cp:coreProperties>
</file>